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4A7484" w14:textId="3CFDE457" w:rsidR="00234559" w:rsidRPr="00B94203" w:rsidRDefault="00234559" w:rsidP="00234559">
      <w:pPr>
        <w:pStyle w:val="EMDocumentHeading"/>
      </w:pPr>
      <w:r w:rsidRPr="00B94203">
        <w:t xml:space="preserve">Welcome to </w:t>
      </w:r>
      <w:r w:rsidR="00025922">
        <w:t>[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Company</w:t>
      </w:r>
      <w:r w:rsidR="00025922">
        <w:t>]</w:t>
      </w:r>
      <w:r w:rsidR="001E7340">
        <w:t>'s</w:t>
      </w:r>
      <w:r w:rsidR="00AF5D78">
        <w:fldChar w:fldCharType="end"/>
      </w:r>
      <w:r w:rsidR="001E7340">
        <w:t xml:space="preserve"> </w:t>
      </w:r>
      <w:r w:rsidRPr="00B94203">
        <w:t>Alumni Program</w:t>
      </w:r>
    </w:p>
    <w:p w14:paraId="06FAEDD0" w14:textId="28FD6F2A" w:rsidR="00234559" w:rsidRPr="00960A64" w:rsidRDefault="00234559" w:rsidP="001E7340">
      <w:pPr>
        <w:pStyle w:val="EMBodyCopy"/>
      </w:pPr>
      <w:r w:rsidRPr="00960A64">
        <w:t xml:space="preserve">Dear </w:t>
      </w:r>
      <w:r w:rsidR="00025922">
        <w:t>[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Name</w:t>
      </w:r>
      <w:r w:rsidR="00AF5D78">
        <w:fldChar w:fldCharType="end"/>
      </w:r>
      <w:r w:rsidR="00025922">
        <w:t>]</w:t>
      </w:r>
    </w:p>
    <w:p w14:paraId="638203F3" w14:textId="56F335EA" w:rsidR="00234559" w:rsidRPr="00960A64" w:rsidRDefault="00234559" w:rsidP="001E7340">
      <w:pPr>
        <w:pStyle w:val="EMBodyCopy"/>
      </w:pPr>
      <w:r w:rsidRPr="00960A64">
        <w:t>We</w:t>
      </w:r>
      <w:r w:rsidR="00025922">
        <w:t xml:space="preserve"> are sorry that you have left [C</w:t>
      </w:r>
      <w:r w:rsidRPr="00960A64">
        <w:t xml:space="preserve">ompany]; however, we are so pleased that you have decided to join the Alumni Program. This program assists ex-employees of </w:t>
      </w:r>
      <w:r w:rsidR="00025922">
        <w:t>[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Company</w:t>
      </w:r>
      <w:r w:rsidR="00AF5D78">
        <w:fldChar w:fldCharType="end"/>
      </w:r>
      <w:r w:rsidR="00025922">
        <w:t>]</w:t>
      </w:r>
      <w:r w:rsidRPr="00960A64">
        <w:t xml:space="preserve"> to stay in touch with each other and the business for networking opportunities, social purposes, referrals and knowledge sharing.  It would be of great benefit to you to connect with the 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Company</w:t>
      </w:r>
      <w:r w:rsidR="00AF5D78">
        <w:fldChar w:fldCharType="end"/>
      </w:r>
      <w:r w:rsidR="001E7340" w:rsidRPr="00960A64">
        <w:t xml:space="preserve"> </w:t>
      </w:r>
      <w:r w:rsidRPr="00960A64">
        <w:t xml:space="preserve">Alumni Group on LinkedIn </w:t>
      </w:r>
      <w:r w:rsidR="00025922">
        <w:t xml:space="preserve">(Look for us under [LinkedIn 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Name</w:t>
      </w:r>
      <w:r w:rsidR="00AF5D78">
        <w:fldChar w:fldCharType="end"/>
      </w:r>
      <w:r w:rsidRPr="00960A64">
        <w:t>’</w:t>
      </w:r>
      <w:r w:rsidR="00025922">
        <w:t>]</w:t>
      </w:r>
      <w:r w:rsidRPr="00960A64">
        <w:t>).</w:t>
      </w:r>
    </w:p>
    <w:p w14:paraId="0DDE74BF" w14:textId="77777777" w:rsidR="00234559" w:rsidRPr="00960A64" w:rsidRDefault="00234559" w:rsidP="00170DFF">
      <w:pPr>
        <w:pStyle w:val="EMBodyCopyNoSpacing"/>
      </w:pPr>
      <w:r w:rsidRPr="00960A64">
        <w:t>As a member of this community you will receive the following:</w:t>
      </w:r>
    </w:p>
    <w:p w14:paraId="2A317358" w14:textId="77777777" w:rsidR="00234559" w:rsidRPr="00960A64" w:rsidRDefault="00234559" w:rsidP="003C6D3D">
      <w:pPr>
        <w:pStyle w:val="EMBullet"/>
        <w:ind w:left="567"/>
      </w:pPr>
      <w:r w:rsidRPr="00960A64">
        <w:t>Quarterly Alumni Newsletter</w:t>
      </w:r>
      <w:bookmarkStart w:id="0" w:name="_GoBack"/>
      <w:bookmarkEnd w:id="0"/>
    </w:p>
    <w:p w14:paraId="4622B409" w14:textId="78414029" w:rsidR="00234559" w:rsidRPr="00960A64" w:rsidRDefault="00234559" w:rsidP="003C6D3D">
      <w:pPr>
        <w:pStyle w:val="EMBullet"/>
        <w:ind w:left="567"/>
      </w:pPr>
      <w:r w:rsidRPr="00960A64">
        <w:t xml:space="preserve">Connections via </w:t>
      </w:r>
      <w:r w:rsidR="00025922">
        <w:t>[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Company</w:t>
      </w:r>
      <w:r w:rsidR="00AF5D78">
        <w:fldChar w:fldCharType="end"/>
      </w:r>
      <w:r w:rsidR="00025922">
        <w:t>]</w:t>
      </w:r>
      <w:r w:rsidR="001E7340" w:rsidRPr="00960A64">
        <w:t xml:space="preserve"> </w:t>
      </w:r>
      <w:r w:rsidRPr="00960A64">
        <w:t>Alumni Group on LinkedIn</w:t>
      </w:r>
    </w:p>
    <w:p w14:paraId="3C619888" w14:textId="77777777" w:rsidR="00234559" w:rsidRPr="00960A64" w:rsidRDefault="00234559" w:rsidP="003C6D3D">
      <w:pPr>
        <w:pStyle w:val="EMBullet"/>
        <w:ind w:left="567"/>
      </w:pPr>
      <w:r w:rsidRPr="00960A64">
        <w:t>A forum to source information and ask questions</w:t>
      </w:r>
    </w:p>
    <w:p w14:paraId="07257C64" w14:textId="77777777" w:rsidR="00234559" w:rsidRPr="00960A64" w:rsidRDefault="00234559" w:rsidP="003C6D3D">
      <w:pPr>
        <w:pStyle w:val="EMBullet"/>
        <w:ind w:left="567"/>
      </w:pPr>
      <w:r w:rsidRPr="00960A64">
        <w:t>Annual social events to reconnect with your friends and ex-colleagues</w:t>
      </w:r>
    </w:p>
    <w:p w14:paraId="4421B9C8" w14:textId="77777777" w:rsidR="00234559" w:rsidRPr="00960A64" w:rsidRDefault="00234559" w:rsidP="003C6D3D">
      <w:pPr>
        <w:pStyle w:val="EMBulletFinal"/>
        <w:ind w:left="567"/>
      </w:pPr>
      <w:r w:rsidRPr="00960A64">
        <w:t>Industry specific information and updates</w:t>
      </w:r>
    </w:p>
    <w:p w14:paraId="5CE10300" w14:textId="4E2C3075" w:rsidR="00234559" w:rsidRPr="00960A64" w:rsidRDefault="00234559" w:rsidP="001E7340">
      <w:pPr>
        <w:pStyle w:val="EMBodyCopy"/>
      </w:pPr>
      <w:r w:rsidRPr="00960A64">
        <w:t>If you have any questions about the Program plea</w:t>
      </w:r>
      <w:r w:rsidR="001E7340">
        <w:t>se contact</w:t>
      </w:r>
      <w:r w:rsidRPr="00960A64">
        <w:t xml:space="preserve"> </w:t>
      </w:r>
      <w:r w:rsidR="00025922">
        <w:t>[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Name</w:t>
      </w:r>
      <w:r w:rsidR="00025922">
        <w:t>]</w:t>
      </w:r>
      <w:r w:rsidR="001E7340">
        <w:t xml:space="preserve">, </w:t>
      </w:r>
      <w:r w:rsidR="00025922">
        <w:t>[</w:t>
      </w:r>
      <w:r w:rsidR="001E7340">
        <w:t>Email Address</w:t>
      </w:r>
      <w:r w:rsidR="00AF5D78">
        <w:fldChar w:fldCharType="end"/>
      </w:r>
      <w:r w:rsidR="00025922">
        <w:t>]</w:t>
      </w:r>
      <w:r w:rsidR="001E7340" w:rsidRPr="00960A64">
        <w:t xml:space="preserve"> </w:t>
      </w:r>
      <w:r w:rsidRPr="00960A64">
        <w:t xml:space="preserve">and </w:t>
      </w:r>
      <w:r w:rsidR="00025922">
        <w:t>[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Phone Number</w:t>
      </w:r>
      <w:r w:rsidR="00AF5D78">
        <w:fldChar w:fldCharType="end"/>
      </w:r>
      <w:r w:rsidR="00025922">
        <w:t>]</w:t>
      </w:r>
      <w:r w:rsidRPr="00960A64">
        <w:t>.</w:t>
      </w:r>
    </w:p>
    <w:p w14:paraId="1F4C6127" w14:textId="299CC25C" w:rsidR="00234559" w:rsidRPr="00960A64" w:rsidRDefault="00234559" w:rsidP="001E7340">
      <w:pPr>
        <w:pStyle w:val="EMBodyCopy"/>
      </w:pPr>
      <w:r w:rsidRPr="00960A64">
        <w:t>I would like to take this opportunity to again wish you every success in your future endeavours.</w:t>
      </w:r>
    </w:p>
    <w:p w14:paraId="3B191C7F" w14:textId="77777777" w:rsidR="00202DD6" w:rsidRDefault="00202DD6" w:rsidP="001E7340">
      <w:pPr>
        <w:pStyle w:val="EMBodyCopy"/>
      </w:pPr>
    </w:p>
    <w:p w14:paraId="5037CCEA" w14:textId="77777777" w:rsidR="00234559" w:rsidRPr="00960A64" w:rsidRDefault="00234559" w:rsidP="001E7340">
      <w:pPr>
        <w:pStyle w:val="EMBodyCopy"/>
      </w:pPr>
      <w:r w:rsidRPr="00960A64">
        <w:t>Kind regards,</w:t>
      </w:r>
    </w:p>
    <w:p w14:paraId="07BD0C3F" w14:textId="77777777" w:rsidR="00234559" w:rsidRDefault="00234559" w:rsidP="001E7340">
      <w:pPr>
        <w:pStyle w:val="EMBodyCopy"/>
      </w:pPr>
    </w:p>
    <w:p w14:paraId="7A8B7B30" w14:textId="77777777" w:rsidR="00234559" w:rsidRPr="00B94203" w:rsidRDefault="00234559" w:rsidP="001E7340">
      <w:pPr>
        <w:pStyle w:val="EMBodyCopy"/>
      </w:pPr>
    </w:p>
    <w:p w14:paraId="68897483" w14:textId="6786D694" w:rsidR="00234559" w:rsidRPr="00234559" w:rsidRDefault="00025922" w:rsidP="001E7340">
      <w:pPr>
        <w:pStyle w:val="EMBodyCopy"/>
      </w:pPr>
      <w:r>
        <w:t>[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Name</w:t>
      </w:r>
      <w:r w:rsidR="00AF5D78">
        <w:fldChar w:fldCharType="end"/>
      </w:r>
      <w:r>
        <w:t>]</w:t>
      </w:r>
      <w:r w:rsidR="001E7340" w:rsidRPr="00960A64">
        <w:t xml:space="preserve"> </w:t>
      </w:r>
      <w:r w:rsidR="001E7340">
        <w:br/>
      </w:r>
      <w:r>
        <w:t>[</w:t>
      </w:r>
      <w:r w:rsidR="00AF5D78">
        <w:fldChar w:fldCharType="begin"/>
      </w:r>
      <w:r w:rsidR="00AF5D78">
        <w:instrText xml:space="preserve"> FILLIN  \* MERGEFORMAT </w:instrText>
      </w:r>
      <w:r w:rsidR="00AF5D78">
        <w:fldChar w:fldCharType="separate"/>
      </w:r>
      <w:r w:rsidR="001E7340">
        <w:t>Title</w:t>
      </w:r>
      <w:r w:rsidR="00AF5D78">
        <w:fldChar w:fldCharType="end"/>
      </w:r>
      <w:r>
        <w:t>]</w:t>
      </w:r>
    </w:p>
    <w:p w14:paraId="586CC2C7" w14:textId="3CEF1AB5" w:rsidR="009A2908" w:rsidRPr="002313FC" w:rsidRDefault="009A2908" w:rsidP="002313FC">
      <w:pPr>
        <w:rPr>
          <w:rFonts w:ascii="Arial" w:eastAsia="Georgia" w:hAnsi="Arial" w:cs="Georgia"/>
          <w:color w:val="080908"/>
          <w:sz w:val="20"/>
        </w:rPr>
      </w:pPr>
    </w:p>
    <w:sectPr w:rsidR="009A2908" w:rsidRPr="002313FC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B65E" w14:textId="77777777" w:rsidR="00AF5D78" w:rsidRDefault="00AF5D78">
      <w:pPr>
        <w:spacing w:after="0" w:line="240" w:lineRule="auto"/>
      </w:pPr>
      <w:r>
        <w:separator/>
      </w:r>
    </w:p>
  </w:endnote>
  <w:endnote w:type="continuationSeparator" w:id="0">
    <w:p w14:paraId="090940CC" w14:textId="77777777" w:rsidR="00AF5D78" w:rsidRDefault="00AF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5F81" w14:textId="77777777" w:rsidR="00311B0E" w:rsidRDefault="00311B0E" w:rsidP="00311B0E">
    <w:pPr>
      <w:pStyle w:val="EMFooter"/>
    </w:pPr>
  </w:p>
  <w:p w14:paraId="7FEC769C" w14:textId="3ABE64BD" w:rsidR="004511CF" w:rsidRPr="00311B0E" w:rsidRDefault="00311B0E" w:rsidP="00311B0E">
    <w:pPr>
      <w:pStyle w:val="EMFooter"/>
    </w:pPr>
    <w:r w:rsidRPr="002B0B81">
      <w:t>Alumni Welcome Email</w:t>
    </w:r>
    <w:r>
      <w:tab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2313FC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230D1B77" w14:textId="173A92D9" w:rsidR="00B069B1" w:rsidRDefault="009B3B9A" w:rsidP="009B3B9A">
    <w:pPr>
      <w:pStyle w:val="EMFooter"/>
    </w:pPr>
    <w:r w:rsidRPr="002B0B81">
      <w:t>Alumni Welcome Email</w:t>
    </w:r>
    <w:r w:rsidR="00025922">
      <w:t xml:space="preserve">                     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025922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3C6D3D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A592" w14:textId="77777777" w:rsidR="00AF5D78" w:rsidRDefault="00AF5D78">
      <w:pPr>
        <w:spacing w:after="0" w:line="240" w:lineRule="auto"/>
      </w:pPr>
      <w:r>
        <w:separator/>
      </w:r>
    </w:p>
  </w:footnote>
  <w:footnote w:type="continuationSeparator" w:id="0">
    <w:p w14:paraId="00F16B25" w14:textId="77777777" w:rsidR="00AF5D78" w:rsidRDefault="00AF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C6CFD65" w:rsidR="009A2908" w:rsidRDefault="00614E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1F6D8" wp14:editId="59A76634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EA3"/>
    <w:multiLevelType w:val="hybridMultilevel"/>
    <w:tmpl w:val="19AE8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B174A"/>
    <w:multiLevelType w:val="hybridMultilevel"/>
    <w:tmpl w:val="81F04F2C"/>
    <w:lvl w:ilvl="0" w:tplc="C9543C04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5171"/>
    <w:multiLevelType w:val="hybridMultilevel"/>
    <w:tmpl w:val="36E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E3670"/>
    <w:multiLevelType w:val="hybridMultilevel"/>
    <w:tmpl w:val="4B2C6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092465B"/>
    <w:multiLevelType w:val="hybridMultilevel"/>
    <w:tmpl w:val="9FC826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2E4D45"/>
    <w:multiLevelType w:val="hybridMultilevel"/>
    <w:tmpl w:val="4F34F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96820"/>
    <w:multiLevelType w:val="hybridMultilevel"/>
    <w:tmpl w:val="C796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91EB8"/>
    <w:multiLevelType w:val="hybridMultilevel"/>
    <w:tmpl w:val="443405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25922"/>
    <w:rsid w:val="00043C3B"/>
    <w:rsid w:val="000C0831"/>
    <w:rsid w:val="000C313E"/>
    <w:rsid w:val="00131C80"/>
    <w:rsid w:val="00170DFF"/>
    <w:rsid w:val="0017227A"/>
    <w:rsid w:val="00181E03"/>
    <w:rsid w:val="00184297"/>
    <w:rsid w:val="001E0DF1"/>
    <w:rsid w:val="001E7340"/>
    <w:rsid w:val="00202DD6"/>
    <w:rsid w:val="002313FC"/>
    <w:rsid w:val="00234559"/>
    <w:rsid w:val="002B0B81"/>
    <w:rsid w:val="00311B0E"/>
    <w:rsid w:val="00363EDD"/>
    <w:rsid w:val="003C6D3D"/>
    <w:rsid w:val="004511CF"/>
    <w:rsid w:val="004E087B"/>
    <w:rsid w:val="00523501"/>
    <w:rsid w:val="00594131"/>
    <w:rsid w:val="005C1B79"/>
    <w:rsid w:val="00614EE7"/>
    <w:rsid w:val="00620DF8"/>
    <w:rsid w:val="006333E0"/>
    <w:rsid w:val="006A784D"/>
    <w:rsid w:val="006C34C7"/>
    <w:rsid w:val="00737184"/>
    <w:rsid w:val="007652B1"/>
    <w:rsid w:val="007747A3"/>
    <w:rsid w:val="008272C1"/>
    <w:rsid w:val="008306D7"/>
    <w:rsid w:val="00881B24"/>
    <w:rsid w:val="00907FAF"/>
    <w:rsid w:val="00960A64"/>
    <w:rsid w:val="009A0F99"/>
    <w:rsid w:val="009A2908"/>
    <w:rsid w:val="009B3B9A"/>
    <w:rsid w:val="00A42C26"/>
    <w:rsid w:val="00A8234F"/>
    <w:rsid w:val="00AB2A93"/>
    <w:rsid w:val="00AC7719"/>
    <w:rsid w:val="00AF5D78"/>
    <w:rsid w:val="00B069B1"/>
    <w:rsid w:val="00D56CEF"/>
    <w:rsid w:val="00D87272"/>
    <w:rsid w:val="00D96622"/>
    <w:rsid w:val="00E02180"/>
    <w:rsid w:val="00E33BEB"/>
    <w:rsid w:val="00E84886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EMBulletFinal">
    <w:name w:val="EM Bullet Final"/>
    <w:basedOn w:val="EMBullet"/>
    <w:rsid w:val="00170DFF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202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D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D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D6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EMBulletFinal">
    <w:name w:val="EM Bullet Final"/>
    <w:basedOn w:val="EMBullet"/>
    <w:rsid w:val="00170DFF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202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D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D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D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4</cp:revision>
  <cp:lastPrinted>2014-10-07T01:39:00Z</cp:lastPrinted>
  <dcterms:created xsi:type="dcterms:W3CDTF">2014-10-16T09:17:00Z</dcterms:created>
  <dcterms:modified xsi:type="dcterms:W3CDTF">2014-10-20T00:57:00Z</dcterms:modified>
</cp:coreProperties>
</file>