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EE9D17" w14:textId="2770414B" w:rsidR="00EA5E57" w:rsidRDefault="00E449F9" w:rsidP="00EA5E57">
      <w:pPr>
        <w:pStyle w:val="EMBodyCopy"/>
      </w:pPr>
      <w:r>
        <w:t>[</w:t>
      </w:r>
      <w:fldSimple w:instr=" FILLIN  \* MERGEFORMAT ">
        <w:r w:rsidR="00EA5E57">
          <w:t>Date</w:t>
        </w:r>
      </w:fldSimple>
      <w:r>
        <w:t>]</w:t>
      </w:r>
    </w:p>
    <w:p w14:paraId="3853934B" w14:textId="77777777" w:rsidR="00EA5E57" w:rsidRDefault="00EA5E57" w:rsidP="00EA5E57">
      <w:pPr>
        <w:pStyle w:val="EMBodyCopy"/>
      </w:pPr>
    </w:p>
    <w:p w14:paraId="1CFFF6EC" w14:textId="5AC533E6" w:rsidR="00A412CF" w:rsidRDefault="00E449F9" w:rsidP="00EA5E57">
      <w:pPr>
        <w:pStyle w:val="EMBodyCopyNoSpacing"/>
      </w:pPr>
      <w:r>
        <w:t>[</w:t>
      </w:r>
      <w:r w:rsidR="000209AA">
        <w:fldChar w:fldCharType="begin"/>
      </w:r>
      <w:r w:rsidR="000209AA">
        <w:instrText xml:space="preserve"> FILLIN  \* MERGEFORMAT </w:instrText>
      </w:r>
      <w:r w:rsidR="000209AA">
        <w:fldChar w:fldCharType="separate"/>
      </w:r>
      <w:r w:rsidR="00EA5E57">
        <w:t>Name</w:t>
      </w:r>
      <w:r w:rsidR="000209AA">
        <w:fldChar w:fldCharType="end"/>
      </w:r>
      <w:r>
        <w:t>]</w:t>
      </w:r>
    </w:p>
    <w:p w14:paraId="284E283D" w14:textId="5E04FB90" w:rsidR="00EA5E57" w:rsidRDefault="00E449F9" w:rsidP="00EA5E57">
      <w:pPr>
        <w:pStyle w:val="EMBodyCopyNoSpacing"/>
      </w:pPr>
      <w:r>
        <w:t>[</w:t>
      </w:r>
      <w:r w:rsidR="000209AA">
        <w:fldChar w:fldCharType="begin"/>
      </w:r>
      <w:r w:rsidR="000209AA">
        <w:instrText xml:space="preserve"> FILLIN  \* MERGEFORMAT </w:instrText>
      </w:r>
      <w:r w:rsidR="000209AA">
        <w:fldChar w:fldCharType="separate"/>
      </w:r>
      <w:r w:rsidR="00EA5E57">
        <w:t>Address</w:t>
      </w:r>
      <w:r w:rsidR="000209AA">
        <w:fldChar w:fldCharType="end"/>
      </w:r>
      <w:r>
        <w:t>]</w:t>
      </w:r>
    </w:p>
    <w:p w14:paraId="61BE380E" w14:textId="681A8FA1" w:rsidR="00EA5E57" w:rsidRDefault="00E449F9" w:rsidP="00EA5E57">
      <w:pPr>
        <w:pStyle w:val="EMBodyCopyNoSpacing"/>
      </w:pPr>
      <w:r>
        <w:t>[</w:t>
      </w:r>
      <w:r w:rsidR="000209AA">
        <w:fldChar w:fldCharType="begin"/>
      </w:r>
      <w:r w:rsidR="000209AA">
        <w:instrText xml:space="preserve"> FILLIN  \* MERGEFORMAT </w:instrText>
      </w:r>
      <w:r w:rsidR="000209AA">
        <w:fldChar w:fldCharType="separate"/>
      </w:r>
      <w:r w:rsidR="00EA5E57">
        <w:t>Address</w:t>
      </w:r>
      <w:r w:rsidR="000209AA">
        <w:fldChar w:fldCharType="end"/>
      </w:r>
      <w:r>
        <w:t>]</w:t>
      </w:r>
    </w:p>
    <w:p w14:paraId="2F0F2116" w14:textId="77777777" w:rsidR="00CD6CAB" w:rsidRPr="00F129A5" w:rsidRDefault="00CD6CAB" w:rsidP="00EA5E57">
      <w:pPr>
        <w:pStyle w:val="EMBodyCopy"/>
      </w:pPr>
    </w:p>
    <w:p w14:paraId="4DB5D12F" w14:textId="58D87F0D" w:rsidR="00A412CF" w:rsidRPr="00F129A5" w:rsidRDefault="00A412CF" w:rsidP="00EA5E57">
      <w:pPr>
        <w:pStyle w:val="EMBodyCopy"/>
      </w:pPr>
      <w:r w:rsidRPr="00F129A5">
        <w:t xml:space="preserve">Dear </w:t>
      </w:r>
      <w:r w:rsidR="00E449F9">
        <w:t>[</w:t>
      </w:r>
      <w:fldSimple w:instr=" FILLIN  \* MERGEFORMAT ">
        <w:r w:rsidR="00EA5E57">
          <w:t>Name</w:t>
        </w:r>
      </w:fldSimple>
      <w:r w:rsidR="00E449F9">
        <w:t>]</w:t>
      </w:r>
    </w:p>
    <w:p w14:paraId="1391ECB5" w14:textId="77777777" w:rsidR="00A412CF" w:rsidRPr="002C3151" w:rsidRDefault="00A412CF" w:rsidP="00174847">
      <w:pPr>
        <w:pStyle w:val="EMBodyCopyBold"/>
      </w:pPr>
      <w:r w:rsidRPr="002C3151">
        <w:t xml:space="preserve">Notice of Termination </w:t>
      </w:r>
      <w:r w:rsidRPr="00174847">
        <w:t>of</w:t>
      </w:r>
      <w:r w:rsidRPr="002C3151">
        <w:t xml:space="preserve"> Employment </w:t>
      </w:r>
    </w:p>
    <w:p w14:paraId="11A759D6" w14:textId="77777777" w:rsidR="00A412CF" w:rsidRPr="00F129A5" w:rsidRDefault="00A412CF" w:rsidP="00EA5E57">
      <w:pPr>
        <w:pStyle w:val="EMBodyCopy"/>
      </w:pPr>
      <w:r w:rsidRPr="00F129A5">
        <w:t>This letter is to confirm that your employment with [Company] is terminated, effective today. This follows on from the meeting held earlier today between me, [name of other party] (if relevant) and you.</w:t>
      </w:r>
    </w:p>
    <w:p w14:paraId="3227D4FE" w14:textId="77777777" w:rsidR="00A412CF" w:rsidRDefault="00A412CF" w:rsidP="00EA5E57">
      <w:pPr>
        <w:pStyle w:val="EMBodyCopy"/>
      </w:pPr>
      <w:r w:rsidRPr="00F129A5">
        <w:t>The reason for your dismissal is that your performance has continued to remain below the standards that we require. This is despite numerous performance management discussions, additional training and supervision.</w:t>
      </w:r>
    </w:p>
    <w:p w14:paraId="544F24D5" w14:textId="3D22E3B3" w:rsidR="00A412CF" w:rsidRPr="00F129A5" w:rsidRDefault="00A412CF" w:rsidP="00EA5E57">
      <w:pPr>
        <w:pStyle w:val="EMBodyCopy"/>
      </w:pPr>
      <w:r w:rsidRPr="00F129A5">
        <w:t>As you are aware, you were given a final verbal warning on [Date]. You were informed that should your performance not improve to the required levels your employment was at risk.</w:t>
      </w:r>
    </w:p>
    <w:p w14:paraId="1C0322DF" w14:textId="7F6E7E80" w:rsidR="00A412CF" w:rsidRDefault="00A412CF" w:rsidP="00EA5E57">
      <w:pPr>
        <w:pStyle w:val="EMBodyCopy"/>
      </w:pPr>
      <w:r w:rsidRPr="00F129A5">
        <w:t xml:space="preserve">In light of the above, </w:t>
      </w:r>
      <w:r w:rsidR="000209AA">
        <w:fldChar w:fldCharType="begin"/>
      </w:r>
      <w:r w:rsidR="000209AA">
        <w:instrText xml:space="preserve"> FILLIN  \* MERGEFORMAT </w:instrText>
      </w:r>
      <w:r w:rsidR="000209AA">
        <w:fldChar w:fldCharType="separate"/>
      </w:r>
      <w:r w:rsidR="00EA5E57">
        <w:t>Company</w:t>
      </w:r>
      <w:r w:rsidR="000209AA">
        <w:fldChar w:fldCharType="end"/>
      </w:r>
      <w:r w:rsidR="00EA5E57">
        <w:t xml:space="preserve"> </w:t>
      </w:r>
      <w:r w:rsidRPr="00F129A5">
        <w:t>considers that it has no option but to terminate your employment.</w:t>
      </w:r>
    </w:p>
    <w:p w14:paraId="09CA978F" w14:textId="42C4C488" w:rsidR="00A412CF" w:rsidRPr="00F129A5" w:rsidRDefault="00A412CF" w:rsidP="00EA5E57">
      <w:pPr>
        <w:pStyle w:val="EMBodyCopy"/>
      </w:pPr>
      <w:r w:rsidRPr="00F129A5">
        <w:t xml:space="preserve">In accordance with your employment contract, you are entitled to [X] weeks’ notice of termination. </w:t>
      </w:r>
      <w:fldSimple w:instr=" FILLIN  \* MERGEFORMAT ">
        <w:r w:rsidR="00B07213">
          <w:t>Company</w:t>
        </w:r>
      </w:fldSimple>
      <w:r w:rsidR="00E743FB">
        <w:t xml:space="preserve"> </w:t>
      </w:r>
      <w:r w:rsidRPr="00F129A5">
        <w:t>has decided to provide you with pay in lieu of notices as the contract allows. You will receive into your ba</w:t>
      </w:r>
      <w:r>
        <w:t>n</w:t>
      </w:r>
      <w:r w:rsidRPr="00F129A5">
        <w:t>k account $[x], representing [x] weeks’ pay in lieu of notice, plus your untaken accrued leave entitlement.</w:t>
      </w:r>
    </w:p>
    <w:p w14:paraId="3F8ADCFB" w14:textId="77777777" w:rsidR="00CC6F53" w:rsidRDefault="00CC6F53" w:rsidP="00EA5E57">
      <w:pPr>
        <w:pStyle w:val="EMBodyCopy"/>
      </w:pPr>
    </w:p>
    <w:p w14:paraId="4067A362" w14:textId="2F9CD044" w:rsidR="00A412CF" w:rsidRDefault="00A412CF" w:rsidP="00EA5E57">
      <w:pPr>
        <w:pStyle w:val="EMBodyCopy"/>
      </w:pPr>
      <w:r w:rsidRPr="00F129A5">
        <w:t>Yours sincerely,</w:t>
      </w:r>
    </w:p>
    <w:p w14:paraId="78746BD7" w14:textId="77777777" w:rsidR="00A412CF" w:rsidRDefault="00A412CF" w:rsidP="00EA5E57">
      <w:pPr>
        <w:pStyle w:val="EMBodyCopy"/>
      </w:pPr>
    </w:p>
    <w:p w14:paraId="5A010D20" w14:textId="77777777" w:rsidR="00E449F9" w:rsidRPr="00F129A5" w:rsidRDefault="00E449F9" w:rsidP="00EA5E57">
      <w:pPr>
        <w:pStyle w:val="EMBodyCopy"/>
      </w:pPr>
      <w:bookmarkStart w:id="0" w:name="_GoBack"/>
      <w:bookmarkEnd w:id="0"/>
    </w:p>
    <w:p w14:paraId="51706D97" w14:textId="62730F9E" w:rsidR="009A2908" w:rsidRDefault="00E449F9" w:rsidP="00E449F9">
      <w:pPr>
        <w:pStyle w:val="EMBodyCopy"/>
        <w:spacing w:after="0"/>
      </w:pPr>
      <w:r>
        <w:t>[</w:t>
      </w:r>
      <w:fldSimple w:instr=" FILLIN  \* MERGEFORMAT ">
        <w:r w:rsidR="00EA5E57">
          <w:t>Name</w:t>
        </w:r>
      </w:fldSimple>
      <w:r>
        <w:t>]</w:t>
      </w:r>
      <w:r w:rsidR="00EA5E57" w:rsidRPr="00F129A5">
        <w:t xml:space="preserve"> </w:t>
      </w:r>
    </w:p>
    <w:p w14:paraId="236F7A8F" w14:textId="25FC7DCE" w:rsidR="00EA5E57" w:rsidRDefault="00E449F9" w:rsidP="00E449F9">
      <w:pPr>
        <w:pStyle w:val="EMBodyCopy"/>
        <w:spacing w:after="0"/>
      </w:pPr>
      <w:r>
        <w:t>[</w:t>
      </w:r>
      <w:r w:rsidR="000209AA">
        <w:fldChar w:fldCharType="begin"/>
      </w:r>
      <w:r w:rsidR="000209AA">
        <w:instrText xml:space="preserve"> FILLIN  \* MERGEFORMAT </w:instrText>
      </w:r>
      <w:r w:rsidR="000209AA">
        <w:fldChar w:fldCharType="separate"/>
      </w:r>
      <w:r w:rsidR="00EA5E57">
        <w:t>Title</w:t>
      </w:r>
      <w:r w:rsidR="000209AA">
        <w:fldChar w:fldCharType="end"/>
      </w:r>
      <w:r>
        <w:t>]</w:t>
      </w:r>
    </w:p>
    <w:p w14:paraId="2CDD81FE" w14:textId="34C5D777" w:rsidR="00EB7A9B" w:rsidRPr="00A1196C" w:rsidRDefault="00EB7A9B" w:rsidP="00A1196C">
      <w:pPr>
        <w:rPr>
          <w:rFonts w:ascii="Arial" w:eastAsia="Georgia" w:hAnsi="Arial" w:cs="Georgia"/>
          <w:color w:val="080908"/>
          <w:sz w:val="20"/>
        </w:rPr>
      </w:pPr>
    </w:p>
    <w:sectPr w:rsidR="00EB7A9B" w:rsidRPr="00A1196C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19B1" w14:textId="77777777" w:rsidR="000209AA" w:rsidRDefault="000209AA">
      <w:pPr>
        <w:spacing w:after="0" w:line="240" w:lineRule="auto"/>
      </w:pPr>
      <w:r>
        <w:separator/>
      </w:r>
    </w:p>
  </w:endnote>
  <w:endnote w:type="continuationSeparator" w:id="0">
    <w:p w14:paraId="5720FD20" w14:textId="77777777" w:rsidR="000209AA" w:rsidRDefault="0002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291" w14:textId="77777777" w:rsidR="00EB7A9B" w:rsidRDefault="00EB7A9B" w:rsidP="00EB7A9B">
    <w:pPr>
      <w:pStyle w:val="EMFooter"/>
    </w:pPr>
  </w:p>
  <w:p w14:paraId="7FEC769C" w14:textId="0F6557D8" w:rsidR="004511CF" w:rsidRPr="00EB7A9B" w:rsidRDefault="00EB7A9B" w:rsidP="00EB7A9B">
    <w:pPr>
      <w:pStyle w:val="EMFooter"/>
    </w:pPr>
    <w:r>
      <w:t>Dismissal Notice Letter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A1196C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20D9AE51" w:rsidR="00B069B1" w:rsidRDefault="002C3151" w:rsidP="002C3151">
    <w:pPr>
      <w:pStyle w:val="EMFooter"/>
    </w:pPr>
    <w:r>
      <w:t>Dismissal Notice Letter</w:t>
    </w:r>
    <w:r w:rsidR="00E449F9">
      <w:t xml:space="preserve">             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E449F9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E449F9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8C1F" w14:textId="77777777" w:rsidR="000209AA" w:rsidRDefault="000209AA">
      <w:pPr>
        <w:spacing w:after="0" w:line="240" w:lineRule="auto"/>
      </w:pPr>
      <w:r>
        <w:separator/>
      </w:r>
    </w:p>
  </w:footnote>
  <w:footnote w:type="continuationSeparator" w:id="0">
    <w:p w14:paraId="560B2EE5" w14:textId="77777777" w:rsidR="000209AA" w:rsidRDefault="0002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552A1F13" w:rsidR="009A2908" w:rsidRDefault="00EA5E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6F524" wp14:editId="5C274CBA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A3"/>
    <w:multiLevelType w:val="hybridMultilevel"/>
    <w:tmpl w:val="19AE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2E4D45"/>
    <w:multiLevelType w:val="hybridMultilevel"/>
    <w:tmpl w:val="4F3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1EB8"/>
    <w:multiLevelType w:val="hybridMultilevel"/>
    <w:tmpl w:val="44340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209AA"/>
    <w:rsid w:val="000C0831"/>
    <w:rsid w:val="000C313E"/>
    <w:rsid w:val="00131C80"/>
    <w:rsid w:val="0017227A"/>
    <w:rsid w:val="00174847"/>
    <w:rsid w:val="00181E03"/>
    <w:rsid w:val="00184297"/>
    <w:rsid w:val="001E0DF1"/>
    <w:rsid w:val="00234559"/>
    <w:rsid w:val="002725E7"/>
    <w:rsid w:val="002C3151"/>
    <w:rsid w:val="00363EDD"/>
    <w:rsid w:val="00381940"/>
    <w:rsid w:val="004511CF"/>
    <w:rsid w:val="004E087B"/>
    <w:rsid w:val="00521C41"/>
    <w:rsid w:val="00523501"/>
    <w:rsid w:val="00594131"/>
    <w:rsid w:val="005C1B79"/>
    <w:rsid w:val="00620DF8"/>
    <w:rsid w:val="006333E0"/>
    <w:rsid w:val="006A784D"/>
    <w:rsid w:val="006C34C7"/>
    <w:rsid w:val="00737184"/>
    <w:rsid w:val="007652B1"/>
    <w:rsid w:val="007747A3"/>
    <w:rsid w:val="008272C1"/>
    <w:rsid w:val="008306D7"/>
    <w:rsid w:val="00907FAF"/>
    <w:rsid w:val="009A2908"/>
    <w:rsid w:val="00A1196C"/>
    <w:rsid w:val="00A412CF"/>
    <w:rsid w:val="00A42C26"/>
    <w:rsid w:val="00A8234F"/>
    <w:rsid w:val="00AB2A93"/>
    <w:rsid w:val="00AC7719"/>
    <w:rsid w:val="00B069B1"/>
    <w:rsid w:val="00B07213"/>
    <w:rsid w:val="00BE7C52"/>
    <w:rsid w:val="00C274E7"/>
    <w:rsid w:val="00CC6F53"/>
    <w:rsid w:val="00CD6CAB"/>
    <w:rsid w:val="00D56CEF"/>
    <w:rsid w:val="00D87272"/>
    <w:rsid w:val="00D96622"/>
    <w:rsid w:val="00E02180"/>
    <w:rsid w:val="00E449F9"/>
    <w:rsid w:val="00E743FB"/>
    <w:rsid w:val="00E84886"/>
    <w:rsid w:val="00EA5E57"/>
    <w:rsid w:val="00EB7A9B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odyCopyBold">
    <w:name w:val="EM Body Copy Bold"/>
    <w:basedOn w:val="EMTableBodyCopy"/>
    <w:rsid w:val="00174847"/>
    <w:pPr>
      <w:spacing w:after="200"/>
      <w:ind w:left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C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53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odyCopyBold">
    <w:name w:val="EM Body Copy Bold"/>
    <w:basedOn w:val="EMTableBodyCopy"/>
    <w:rsid w:val="00174847"/>
    <w:pPr>
      <w:spacing w:after="200"/>
      <w:ind w:left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C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5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2014-10-16T09:20:00Z</dcterms:created>
  <dcterms:modified xsi:type="dcterms:W3CDTF">2014-10-20T01:00:00Z</dcterms:modified>
</cp:coreProperties>
</file>