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98EF08" w14:textId="6B11341C" w:rsidR="004F2BFC" w:rsidRPr="003A3E4F" w:rsidRDefault="00DE3E0D" w:rsidP="00F56CC8">
      <w:pPr>
        <w:pStyle w:val="EMDocumentHeading"/>
      </w:pPr>
      <w:r>
        <w:t>Final Warning Letter</w:t>
      </w:r>
      <w:r w:rsidR="00F56CC8">
        <w:t xml:space="preserve"> Template</w:t>
      </w:r>
    </w:p>
    <w:p w14:paraId="1867ABE7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[Date]</w:t>
      </w:r>
    </w:p>
    <w:p w14:paraId="5C3A6CF3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6BD7CE80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[Name]</w:t>
      </w:r>
    </w:p>
    <w:p w14:paraId="5119E8AE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[Address]</w:t>
      </w:r>
    </w:p>
    <w:p w14:paraId="6A002F81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[Address]</w:t>
      </w:r>
    </w:p>
    <w:p w14:paraId="242B4EF7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73483DD9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35799802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Dear [Employee Name],</w:t>
      </w:r>
    </w:p>
    <w:p w14:paraId="14C9470B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08B71AF6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b/>
          <w:sz w:val="20"/>
        </w:rPr>
      </w:pPr>
      <w:r w:rsidRPr="00DE3E0D">
        <w:rPr>
          <w:rFonts w:ascii="Arial" w:hAnsi="Arial" w:cs="Arial"/>
          <w:b/>
          <w:sz w:val="20"/>
        </w:rPr>
        <w:t>Final Warning Letter</w:t>
      </w:r>
    </w:p>
    <w:p w14:paraId="7391F80D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41E5FCC4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This letter is to confirm the outcome of discussions held earlier today between me, [name of other party] (your support person) and you.</w:t>
      </w:r>
    </w:p>
    <w:p w14:paraId="2F1EB05D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4760AC5D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These discussions followed an incident where you [add incident details here]. After investigating this matter, I am satisfied that you [add findings here]. This response is not acceptable to [Company].</w:t>
      </w:r>
    </w:p>
    <w:p w14:paraId="62C137B0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298234DA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[Employee Name], your actions are a breach of [Company] policies, which states that [confirm how they breached the policy].</w:t>
      </w:r>
    </w:p>
    <w:p w14:paraId="033267D7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3FC65203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[Company] views this as a serious offence, and [Company] policy is that breaches of the [state relevant policy] can result in summary dismissal. On this occasion, it has been decided that you shall be issued with a final written warning. Please be aware that any future breach of the [state relevant policy] is likely to result in your dismissal from employment.</w:t>
      </w:r>
    </w:p>
    <w:p w14:paraId="36450BB1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11DE648A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This warning takes effect from [date] and expires at midnight on [date]. If there is no further breach of the [state relevant policy] during that period, your record will be wiped clean in relation to this instance of misconduct.</w:t>
      </w:r>
    </w:p>
    <w:p w14:paraId="1BC3B071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3D549C45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Should you have any problem complying with [state relevant policy]</w:t>
      </w:r>
      <w:proofErr w:type="gramStart"/>
      <w:r w:rsidRPr="00DE3E0D">
        <w:rPr>
          <w:rFonts w:ascii="Arial" w:hAnsi="Arial" w:cs="Arial"/>
          <w:sz w:val="20"/>
        </w:rPr>
        <w:t>,</w:t>
      </w:r>
      <w:proofErr w:type="gramEnd"/>
      <w:r w:rsidRPr="00DE3E0D">
        <w:rPr>
          <w:rFonts w:ascii="Arial" w:hAnsi="Arial" w:cs="Arial"/>
          <w:sz w:val="20"/>
        </w:rPr>
        <w:t xml:space="preserve"> I would be happy to discuss the problem with you.</w:t>
      </w:r>
    </w:p>
    <w:p w14:paraId="71FBC5E6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62E409A8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Please sign the duplicate copy of this letter to indicate that you have read and understood it, and return it to me at your earliest convenience.</w:t>
      </w:r>
    </w:p>
    <w:p w14:paraId="61534AAB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53647DC0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513923B6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Yours sincerely,</w:t>
      </w:r>
    </w:p>
    <w:p w14:paraId="181BEBB7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4D5EC7F3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48299E8E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[Name]</w:t>
      </w:r>
    </w:p>
    <w:p w14:paraId="7FB47FEE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[Title]</w:t>
      </w:r>
    </w:p>
    <w:p w14:paraId="4A9CBF34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7A5FFD89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4F8E7431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270C6CB8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22B39E6B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5FD144F6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I, [Employee Name], have read and understood the details contained in this letter.</w:t>
      </w:r>
    </w:p>
    <w:p w14:paraId="7A4F8641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57DE533D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072C2D18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44CAB4B4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 w:rsidRPr="00DE3E0D">
        <w:rPr>
          <w:rFonts w:ascii="Arial" w:hAnsi="Arial" w:cs="Arial"/>
          <w:sz w:val="20"/>
        </w:rPr>
        <w:t>[Employee Name]</w:t>
      </w:r>
      <w:proofErr w:type="gramStart"/>
      <w:r w:rsidRPr="00DE3E0D">
        <w:rPr>
          <w:rFonts w:ascii="Arial" w:hAnsi="Arial" w:cs="Arial"/>
          <w:sz w:val="20"/>
        </w:rPr>
        <w:t>:  …………………………………………………</w:t>
      </w:r>
      <w:proofErr w:type="gramEnd"/>
    </w:p>
    <w:p w14:paraId="2F834611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5A23CA7F" w14:textId="77777777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</w:p>
    <w:p w14:paraId="2A1C5F8D" w14:textId="19BB43A3" w:rsidR="00DE3E0D" w:rsidRPr="00DE3E0D" w:rsidRDefault="00DE3E0D" w:rsidP="00DE3E0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Dated</w:t>
      </w:r>
      <w:proofErr w:type="gramStart"/>
      <w:r>
        <w:rPr>
          <w:rFonts w:ascii="Arial" w:hAnsi="Arial" w:cs="Arial"/>
          <w:sz w:val="20"/>
        </w:rPr>
        <w:t>:  …………………………………</w:t>
      </w:r>
      <w:proofErr w:type="gramEnd"/>
    </w:p>
    <w:p w14:paraId="4B10119F" w14:textId="02C3462C" w:rsidR="003E5A7D" w:rsidRPr="000E2969" w:rsidRDefault="003E5A7D" w:rsidP="00DE3E0D">
      <w:pPr>
        <w:pStyle w:val="EMBodyCopy"/>
      </w:pPr>
    </w:p>
    <w:sectPr w:rsidR="003E5A7D" w:rsidRPr="000E2969" w:rsidSect="009A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F3CE" w14:textId="77777777" w:rsidR="000B6A79" w:rsidRDefault="000B6A79">
      <w:pPr>
        <w:spacing w:after="0" w:line="240" w:lineRule="auto"/>
      </w:pPr>
      <w:r>
        <w:separator/>
      </w:r>
    </w:p>
  </w:endnote>
  <w:endnote w:type="continuationSeparator" w:id="0">
    <w:p w14:paraId="583832BC" w14:textId="77777777" w:rsidR="000B6A79" w:rsidRDefault="000B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FE81" w14:textId="77777777" w:rsidR="00DE3E0D" w:rsidRDefault="00DE3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0FF1A2AC" w:rsidR="004511CF" w:rsidRPr="003E5A7D" w:rsidRDefault="00DE3E0D" w:rsidP="003E5A7D">
    <w:pPr>
      <w:pStyle w:val="EMFooter"/>
    </w:pPr>
    <w:r>
      <w:t xml:space="preserve">Final Warning Letter Template                                    </w:t>
    </w:r>
    <w:r w:rsidRPr="00010587">
      <w:t>Employee Matters Pty Ltd 201</w:t>
    </w:r>
    <w:r>
      <w:t>4</w:t>
    </w:r>
    <w:r w:rsidRPr="00010587">
      <w:t xml:space="preserve"> ©    </w:t>
    </w:r>
    <w:r>
      <w:tab/>
    </w:r>
    <w:r w:rsidR="003E5A7D" w:rsidRPr="00010587">
      <w:t xml:space="preserve">Page </w:t>
    </w:r>
    <w:r w:rsidR="003E5A7D" w:rsidRPr="00010587">
      <w:fldChar w:fldCharType="begin"/>
    </w:r>
    <w:r w:rsidR="003E5A7D" w:rsidRPr="00010587">
      <w:instrText>PAGE</w:instrText>
    </w:r>
    <w:r w:rsidR="003E5A7D" w:rsidRPr="00010587">
      <w:fldChar w:fldCharType="separate"/>
    </w:r>
    <w:r>
      <w:rPr>
        <w:noProof/>
      </w:rPr>
      <w:t>2</w:t>
    </w:r>
    <w:r w:rsidR="003E5A7D" w:rsidRPr="0001058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6161" w14:textId="5ED142E7" w:rsidR="008A29D1" w:rsidRDefault="00DE3E0D" w:rsidP="00BB5292">
    <w:pPr>
      <w:pStyle w:val="EMFooter"/>
    </w:pPr>
    <w:r>
      <w:t>Final Warning Letter</w:t>
    </w:r>
    <w:r w:rsidR="00E37B33">
      <w:t xml:space="preserve"> Template                       </w:t>
    </w:r>
    <w:r w:rsidR="008A0F85">
      <w:t xml:space="preserve">  </w:t>
    </w:r>
    <w:r>
      <w:t xml:space="preserve">       </w:t>
    </w:r>
    <w:r w:rsidR="008A0F85">
      <w:t xml:space="preserve">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8A0F85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E53D3" w14:textId="77777777" w:rsidR="000B6A79" w:rsidRDefault="000B6A79">
      <w:pPr>
        <w:spacing w:after="0" w:line="240" w:lineRule="auto"/>
      </w:pPr>
      <w:r>
        <w:separator/>
      </w:r>
    </w:p>
  </w:footnote>
  <w:footnote w:type="continuationSeparator" w:id="0">
    <w:p w14:paraId="4ECF2192" w14:textId="77777777" w:rsidR="000B6A79" w:rsidRDefault="000B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BA58" w14:textId="77777777" w:rsidR="00DE3E0D" w:rsidRDefault="00DE3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200FC4C0" w:rsidR="009A2908" w:rsidRDefault="008B4D9E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17FBB58C" wp14:editId="2E706D63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5638F"/>
    <w:rsid w:val="000B6A79"/>
    <w:rsid w:val="000C0831"/>
    <w:rsid w:val="000C313E"/>
    <w:rsid w:val="000E2969"/>
    <w:rsid w:val="00131C80"/>
    <w:rsid w:val="0017227A"/>
    <w:rsid w:val="00181E03"/>
    <w:rsid w:val="00184297"/>
    <w:rsid w:val="001B7A6E"/>
    <w:rsid w:val="001E0DF1"/>
    <w:rsid w:val="002612D2"/>
    <w:rsid w:val="002813BC"/>
    <w:rsid w:val="00312288"/>
    <w:rsid w:val="00351F15"/>
    <w:rsid w:val="00363EDD"/>
    <w:rsid w:val="003E5A7D"/>
    <w:rsid w:val="004403CF"/>
    <w:rsid w:val="0045059E"/>
    <w:rsid w:val="004511CF"/>
    <w:rsid w:val="00495052"/>
    <w:rsid w:val="004E087B"/>
    <w:rsid w:val="004F2BFC"/>
    <w:rsid w:val="00523501"/>
    <w:rsid w:val="00594131"/>
    <w:rsid w:val="005C1B79"/>
    <w:rsid w:val="00620DF8"/>
    <w:rsid w:val="006333E0"/>
    <w:rsid w:val="00655B74"/>
    <w:rsid w:val="006A784D"/>
    <w:rsid w:val="006C20EA"/>
    <w:rsid w:val="006C34C7"/>
    <w:rsid w:val="00737184"/>
    <w:rsid w:val="007652B1"/>
    <w:rsid w:val="00765FD0"/>
    <w:rsid w:val="007743E6"/>
    <w:rsid w:val="007747A3"/>
    <w:rsid w:val="008074E0"/>
    <w:rsid w:val="008256FA"/>
    <w:rsid w:val="008272C1"/>
    <w:rsid w:val="008306D7"/>
    <w:rsid w:val="00887565"/>
    <w:rsid w:val="008A0F85"/>
    <w:rsid w:val="008A29D1"/>
    <w:rsid w:val="008B4D9E"/>
    <w:rsid w:val="00907FAF"/>
    <w:rsid w:val="009A2908"/>
    <w:rsid w:val="009C375A"/>
    <w:rsid w:val="009F57B4"/>
    <w:rsid w:val="00A42C26"/>
    <w:rsid w:val="00A537BF"/>
    <w:rsid w:val="00A8234F"/>
    <w:rsid w:val="00AB2A93"/>
    <w:rsid w:val="00AC7719"/>
    <w:rsid w:val="00B069B1"/>
    <w:rsid w:val="00B47070"/>
    <w:rsid w:val="00BB5292"/>
    <w:rsid w:val="00C941D5"/>
    <w:rsid w:val="00CC616A"/>
    <w:rsid w:val="00CF04DD"/>
    <w:rsid w:val="00D56CEF"/>
    <w:rsid w:val="00D64B91"/>
    <w:rsid w:val="00D87272"/>
    <w:rsid w:val="00D96622"/>
    <w:rsid w:val="00DC7C53"/>
    <w:rsid w:val="00DE3E0D"/>
    <w:rsid w:val="00E02180"/>
    <w:rsid w:val="00E37B33"/>
    <w:rsid w:val="00E84886"/>
    <w:rsid w:val="00EB20B2"/>
    <w:rsid w:val="00F328AD"/>
    <w:rsid w:val="00F56CC8"/>
    <w:rsid w:val="00FB7009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2015-01-29T05:57:00Z</dcterms:created>
  <dcterms:modified xsi:type="dcterms:W3CDTF">2015-01-29T06:00:00Z</dcterms:modified>
</cp:coreProperties>
</file>