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257144" w14:textId="77777777" w:rsidR="006F5904" w:rsidRPr="006F5904" w:rsidRDefault="006F5904" w:rsidP="006F5904">
      <w:pPr>
        <w:pStyle w:val="EMDocumentHeading"/>
        <w:rPr>
          <w:sz w:val="30"/>
          <w:szCs w:val="30"/>
        </w:rPr>
      </w:pPr>
      <w:r w:rsidRPr="006F5904">
        <w:rPr>
          <w:sz w:val="30"/>
          <w:szCs w:val="30"/>
        </w:rPr>
        <w:t>H&amp;S Home Audit – Ad hoc work from home checklist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22"/>
        <w:gridCol w:w="4417"/>
      </w:tblGrid>
      <w:tr w:rsidR="006F5904" w:rsidRPr="00CB624D" w14:paraId="0C7A4E84" w14:textId="77777777" w:rsidTr="00E550F0">
        <w:trPr>
          <w:trHeight w:val="397"/>
        </w:trPr>
        <w:tc>
          <w:tcPr>
            <w:tcW w:w="4422" w:type="dxa"/>
            <w:vAlign w:val="center"/>
          </w:tcPr>
          <w:p w14:paraId="3F76F90C" w14:textId="77777777" w:rsidR="006F5904" w:rsidRPr="00CB624D" w:rsidRDefault="006F5904" w:rsidP="00E550F0">
            <w:pPr>
              <w:pStyle w:val="EMTableBodyCopy"/>
            </w:pPr>
            <w:r w:rsidRPr="00CB624D">
              <w:t>Name:</w:t>
            </w:r>
          </w:p>
        </w:tc>
        <w:tc>
          <w:tcPr>
            <w:tcW w:w="4417" w:type="dxa"/>
            <w:vAlign w:val="center"/>
          </w:tcPr>
          <w:p w14:paraId="523D15CE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44CC75C4" w14:textId="77777777" w:rsidTr="00E550F0">
        <w:trPr>
          <w:trHeight w:val="397"/>
        </w:trPr>
        <w:tc>
          <w:tcPr>
            <w:tcW w:w="4422" w:type="dxa"/>
            <w:vAlign w:val="center"/>
          </w:tcPr>
          <w:p w14:paraId="4B22C6CA" w14:textId="77777777" w:rsidR="006F5904" w:rsidRPr="00CB624D" w:rsidRDefault="006F5904" w:rsidP="00E550F0">
            <w:pPr>
              <w:pStyle w:val="EMTableBodyCopy"/>
            </w:pPr>
            <w:r w:rsidRPr="00CB624D">
              <w:t>Role:</w:t>
            </w:r>
          </w:p>
        </w:tc>
        <w:tc>
          <w:tcPr>
            <w:tcW w:w="4417" w:type="dxa"/>
            <w:vAlign w:val="center"/>
          </w:tcPr>
          <w:p w14:paraId="10310D00" w14:textId="77777777" w:rsidR="006F5904" w:rsidRPr="00CB624D" w:rsidRDefault="006F5904" w:rsidP="00E550F0">
            <w:pPr>
              <w:pStyle w:val="EMTableBodyCopy"/>
            </w:pPr>
            <w:r>
              <w:t>Date:</w:t>
            </w:r>
          </w:p>
        </w:tc>
      </w:tr>
    </w:tbl>
    <w:p w14:paraId="72CEC5F4" w14:textId="77777777" w:rsidR="006F5904" w:rsidRPr="00CB624D" w:rsidRDefault="006F5904" w:rsidP="006F5904">
      <w:pPr>
        <w:rPr>
          <w:rFonts w:ascii="Georgia" w:hAnsi="Georgia" w:cs="Arial"/>
          <w:b/>
          <w:sz w:val="20"/>
          <w:u w:val="single"/>
        </w:rPr>
      </w:pPr>
    </w:p>
    <w:p w14:paraId="018D151C" w14:textId="77777777" w:rsidR="006F5904" w:rsidRPr="00CB624D" w:rsidRDefault="006F5904" w:rsidP="006F5904">
      <w:pPr>
        <w:pStyle w:val="EMBodyCopy"/>
      </w:pPr>
      <w:r w:rsidRPr="00CB624D">
        <w:t>Please answer all of the questions below accurately.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08"/>
        <w:gridCol w:w="872"/>
        <w:gridCol w:w="2005"/>
        <w:gridCol w:w="1854"/>
      </w:tblGrid>
      <w:tr w:rsidR="006F5904" w:rsidRPr="00F9213D" w14:paraId="5CA42145" w14:textId="77777777" w:rsidTr="00E550F0">
        <w:trPr>
          <w:trHeight w:val="397"/>
        </w:trPr>
        <w:tc>
          <w:tcPr>
            <w:tcW w:w="4419" w:type="dxa"/>
            <w:shd w:val="clear" w:color="auto" w:fill="auto"/>
            <w:vAlign w:val="center"/>
          </w:tcPr>
          <w:p w14:paraId="1C6F8334" w14:textId="77777777" w:rsidR="006F5904" w:rsidRPr="00F9213D" w:rsidRDefault="006F5904" w:rsidP="00E550F0">
            <w:pPr>
              <w:pStyle w:val="EMTableHeading"/>
              <w:jc w:val="left"/>
              <w:rPr>
                <w:b/>
                <w:sz w:val="20"/>
                <w:szCs w:val="20"/>
              </w:rPr>
            </w:pPr>
            <w:r w:rsidRPr="00F9213D">
              <w:rPr>
                <w:b/>
                <w:sz w:val="20"/>
                <w:szCs w:val="20"/>
              </w:rPr>
              <w:t>Risk assessed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D0925EC" w14:textId="77777777" w:rsidR="006F5904" w:rsidRPr="00F9213D" w:rsidRDefault="006F5904" w:rsidP="00E550F0">
            <w:pPr>
              <w:pStyle w:val="EMTableHeading"/>
              <w:jc w:val="left"/>
              <w:rPr>
                <w:b/>
                <w:sz w:val="20"/>
                <w:szCs w:val="20"/>
              </w:rPr>
            </w:pPr>
            <w:r w:rsidRPr="00F9213D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300D7BD" w14:textId="77777777" w:rsidR="006F5904" w:rsidRPr="00F9213D" w:rsidRDefault="006F5904" w:rsidP="00E550F0">
            <w:pPr>
              <w:pStyle w:val="EMTableHeading"/>
              <w:jc w:val="left"/>
              <w:rPr>
                <w:b/>
                <w:sz w:val="20"/>
                <w:szCs w:val="20"/>
              </w:rPr>
            </w:pPr>
            <w:r w:rsidRPr="00F9213D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2615FC7" w14:textId="77777777" w:rsidR="006F5904" w:rsidRPr="00F9213D" w:rsidRDefault="006F5904" w:rsidP="00E550F0">
            <w:pPr>
              <w:pStyle w:val="EMTableHeading"/>
              <w:jc w:val="left"/>
              <w:rPr>
                <w:b/>
                <w:sz w:val="20"/>
                <w:szCs w:val="20"/>
              </w:rPr>
            </w:pPr>
            <w:r w:rsidRPr="00F9213D">
              <w:rPr>
                <w:b/>
                <w:sz w:val="20"/>
                <w:szCs w:val="20"/>
              </w:rPr>
              <w:t>Comments</w:t>
            </w:r>
          </w:p>
        </w:tc>
      </w:tr>
      <w:tr w:rsidR="006F5904" w:rsidRPr="00CB624D" w14:paraId="0D3115BD" w14:textId="77777777" w:rsidTr="00E550F0">
        <w:tc>
          <w:tcPr>
            <w:tcW w:w="4419" w:type="dxa"/>
            <w:shd w:val="clear" w:color="auto" w:fill="auto"/>
          </w:tcPr>
          <w:p w14:paraId="1F9D34F3" w14:textId="77777777" w:rsidR="006F5904" w:rsidRPr="00CB624D" w:rsidRDefault="006F5904" w:rsidP="00E550F0">
            <w:pPr>
              <w:pStyle w:val="EMTableBodyCopy"/>
            </w:pPr>
            <w:r w:rsidRPr="00CB624D">
              <w:t>Do you have a separate office or study at home?</w:t>
            </w:r>
          </w:p>
        </w:tc>
        <w:tc>
          <w:tcPr>
            <w:tcW w:w="745" w:type="dxa"/>
            <w:shd w:val="clear" w:color="auto" w:fill="auto"/>
          </w:tcPr>
          <w:p w14:paraId="6D0522CB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7914C1C0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2C59D445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6E4796B4" w14:textId="77777777" w:rsidTr="00E550F0">
        <w:tc>
          <w:tcPr>
            <w:tcW w:w="4419" w:type="dxa"/>
            <w:shd w:val="clear" w:color="auto" w:fill="auto"/>
          </w:tcPr>
          <w:p w14:paraId="2F1BAFC1" w14:textId="77777777" w:rsidR="006F5904" w:rsidRPr="00CB624D" w:rsidRDefault="006F5904" w:rsidP="00E550F0">
            <w:pPr>
              <w:pStyle w:val="EMTableBodyCopy"/>
            </w:pPr>
            <w:r w:rsidRPr="00CB624D">
              <w:t>Is your chair adjustable?</w:t>
            </w:r>
          </w:p>
        </w:tc>
        <w:tc>
          <w:tcPr>
            <w:tcW w:w="745" w:type="dxa"/>
            <w:shd w:val="clear" w:color="auto" w:fill="auto"/>
          </w:tcPr>
          <w:p w14:paraId="54324C83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28AE2FC8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3D6BDE9A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0CA5E3A5" w14:textId="77777777" w:rsidTr="00E550F0">
        <w:tc>
          <w:tcPr>
            <w:tcW w:w="4419" w:type="dxa"/>
            <w:shd w:val="clear" w:color="auto" w:fill="auto"/>
          </w:tcPr>
          <w:p w14:paraId="4B6D72A6" w14:textId="77777777" w:rsidR="006F5904" w:rsidRPr="00CB624D" w:rsidRDefault="006F5904" w:rsidP="00E550F0">
            <w:pPr>
              <w:pStyle w:val="EMTableBodyCopy"/>
            </w:pPr>
            <w:r w:rsidRPr="00CB624D">
              <w:t>Do you know how to adjust your chair for optimum ergonomic comfort?</w:t>
            </w:r>
          </w:p>
        </w:tc>
        <w:tc>
          <w:tcPr>
            <w:tcW w:w="745" w:type="dxa"/>
            <w:shd w:val="clear" w:color="auto" w:fill="auto"/>
          </w:tcPr>
          <w:p w14:paraId="40D41C80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24563E4E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1BA10E14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08CE2852" w14:textId="77777777" w:rsidTr="00E550F0">
        <w:tc>
          <w:tcPr>
            <w:tcW w:w="4419" w:type="dxa"/>
            <w:shd w:val="clear" w:color="auto" w:fill="auto"/>
          </w:tcPr>
          <w:p w14:paraId="531AE444" w14:textId="77777777" w:rsidR="006F5904" w:rsidRPr="00CB624D" w:rsidRDefault="006F5904" w:rsidP="00E550F0">
            <w:pPr>
              <w:pStyle w:val="EMTableBodyCopy"/>
            </w:pPr>
            <w:r w:rsidRPr="00CB624D">
              <w:t>Do you have a work desk or station?</w:t>
            </w:r>
          </w:p>
        </w:tc>
        <w:tc>
          <w:tcPr>
            <w:tcW w:w="745" w:type="dxa"/>
            <w:shd w:val="clear" w:color="auto" w:fill="auto"/>
          </w:tcPr>
          <w:p w14:paraId="49B3EECD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16DD101B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39BFA949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6600CBF8" w14:textId="77777777" w:rsidTr="00E550F0">
        <w:tc>
          <w:tcPr>
            <w:tcW w:w="4419" w:type="dxa"/>
            <w:shd w:val="clear" w:color="auto" w:fill="auto"/>
          </w:tcPr>
          <w:p w14:paraId="67ED7A40" w14:textId="77777777" w:rsidR="006F5904" w:rsidRPr="00CB624D" w:rsidRDefault="006F5904" w:rsidP="00E550F0">
            <w:pPr>
              <w:pStyle w:val="EMTableBodyCopy"/>
            </w:pPr>
            <w:r w:rsidRPr="00CB624D">
              <w:t>Do you work in a secluded spot away from interruption?</w:t>
            </w:r>
          </w:p>
        </w:tc>
        <w:tc>
          <w:tcPr>
            <w:tcW w:w="745" w:type="dxa"/>
            <w:shd w:val="clear" w:color="auto" w:fill="auto"/>
          </w:tcPr>
          <w:p w14:paraId="1C77C663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3A029556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1027E820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2DEE5CFF" w14:textId="77777777" w:rsidTr="00E550F0">
        <w:tc>
          <w:tcPr>
            <w:tcW w:w="4419" w:type="dxa"/>
            <w:shd w:val="clear" w:color="auto" w:fill="auto"/>
          </w:tcPr>
          <w:p w14:paraId="479DD9B6" w14:textId="77777777" w:rsidR="006F5904" w:rsidRPr="00CB624D" w:rsidRDefault="006F5904" w:rsidP="00E550F0">
            <w:pPr>
              <w:pStyle w:val="EMTableBodyCopy"/>
            </w:pPr>
            <w:r w:rsidRPr="00CB624D">
              <w:t>Is the room well lit?</w:t>
            </w:r>
          </w:p>
        </w:tc>
        <w:tc>
          <w:tcPr>
            <w:tcW w:w="745" w:type="dxa"/>
            <w:shd w:val="clear" w:color="auto" w:fill="auto"/>
          </w:tcPr>
          <w:p w14:paraId="0DB5F52F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188BCC4A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4628FFE9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316C3BE7" w14:textId="77777777" w:rsidTr="00E550F0">
        <w:tc>
          <w:tcPr>
            <w:tcW w:w="4419" w:type="dxa"/>
            <w:shd w:val="clear" w:color="auto" w:fill="auto"/>
          </w:tcPr>
          <w:p w14:paraId="2C7263D3" w14:textId="77777777" w:rsidR="006F5904" w:rsidRPr="00CB624D" w:rsidRDefault="006F5904" w:rsidP="00E550F0">
            <w:pPr>
              <w:pStyle w:val="EMTableBodyCopy"/>
            </w:pPr>
            <w:r w:rsidRPr="00CB624D">
              <w:t>Is the room well ventilated?</w:t>
            </w:r>
          </w:p>
        </w:tc>
        <w:tc>
          <w:tcPr>
            <w:tcW w:w="745" w:type="dxa"/>
            <w:shd w:val="clear" w:color="auto" w:fill="auto"/>
          </w:tcPr>
          <w:p w14:paraId="3B6C708A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4A2644A2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3923E746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2531C3D7" w14:textId="77777777" w:rsidTr="00E550F0">
        <w:tc>
          <w:tcPr>
            <w:tcW w:w="4419" w:type="dxa"/>
            <w:shd w:val="clear" w:color="auto" w:fill="auto"/>
          </w:tcPr>
          <w:p w14:paraId="2042CDBC" w14:textId="77777777" w:rsidR="006F5904" w:rsidRPr="00CB624D" w:rsidRDefault="006F5904" w:rsidP="00E550F0">
            <w:pPr>
              <w:pStyle w:val="EMTableBodyCopy"/>
            </w:pPr>
            <w:r w:rsidRPr="00CB624D">
              <w:t>Is your monitor or screen positioned at eye height level?</w:t>
            </w:r>
          </w:p>
        </w:tc>
        <w:tc>
          <w:tcPr>
            <w:tcW w:w="745" w:type="dxa"/>
            <w:shd w:val="clear" w:color="auto" w:fill="auto"/>
          </w:tcPr>
          <w:p w14:paraId="3DDB5D58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2398CDB7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3818A9AB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0E96A6C4" w14:textId="77777777" w:rsidTr="00E550F0">
        <w:tc>
          <w:tcPr>
            <w:tcW w:w="4419" w:type="dxa"/>
            <w:shd w:val="clear" w:color="auto" w:fill="auto"/>
          </w:tcPr>
          <w:p w14:paraId="0132C3DC" w14:textId="77777777" w:rsidR="006F5904" w:rsidRPr="00CB624D" w:rsidRDefault="006F5904" w:rsidP="00E550F0">
            <w:pPr>
              <w:pStyle w:val="EMTableBodyCopy"/>
            </w:pPr>
            <w:r w:rsidRPr="00CB624D">
              <w:t>Are any cables and wires secured safely?</w:t>
            </w:r>
          </w:p>
        </w:tc>
        <w:tc>
          <w:tcPr>
            <w:tcW w:w="745" w:type="dxa"/>
            <w:shd w:val="clear" w:color="auto" w:fill="auto"/>
          </w:tcPr>
          <w:p w14:paraId="13907D9B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292F5D02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190FCF76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57FD6646" w14:textId="77777777" w:rsidTr="00E550F0">
        <w:tc>
          <w:tcPr>
            <w:tcW w:w="4419" w:type="dxa"/>
            <w:shd w:val="clear" w:color="auto" w:fill="auto"/>
          </w:tcPr>
          <w:p w14:paraId="44887493" w14:textId="77777777" w:rsidR="006F5904" w:rsidRPr="00CB624D" w:rsidRDefault="006F5904" w:rsidP="00E550F0">
            <w:pPr>
              <w:pStyle w:val="EMTableBodyCopy"/>
            </w:pPr>
            <w:r w:rsidRPr="00CB624D">
              <w:t>Do you take regular breaks to rest your eyes and stretch your body? (This should happen every hour)</w:t>
            </w:r>
          </w:p>
        </w:tc>
        <w:tc>
          <w:tcPr>
            <w:tcW w:w="745" w:type="dxa"/>
            <w:shd w:val="clear" w:color="auto" w:fill="auto"/>
          </w:tcPr>
          <w:p w14:paraId="41ECF28C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3A21BD6D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3B6CCCE6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11039366" w14:textId="77777777" w:rsidTr="00E550F0">
        <w:tc>
          <w:tcPr>
            <w:tcW w:w="4419" w:type="dxa"/>
            <w:shd w:val="clear" w:color="auto" w:fill="auto"/>
          </w:tcPr>
          <w:p w14:paraId="2F4979A7" w14:textId="77777777" w:rsidR="006F5904" w:rsidRPr="00CB624D" w:rsidRDefault="006F5904" w:rsidP="00E550F0">
            <w:pPr>
              <w:pStyle w:val="EMTableBodyCopy"/>
            </w:pPr>
            <w:r w:rsidRPr="00CB624D">
              <w:t>Will you commit to removing any obstructions o</w:t>
            </w:r>
            <w:bookmarkStart w:id="0" w:name="_GoBack"/>
            <w:bookmarkEnd w:id="0"/>
            <w:r w:rsidRPr="00CB624D">
              <w:t>r hazards that may cause a fall or injury if/when identified?</w:t>
            </w:r>
          </w:p>
        </w:tc>
        <w:tc>
          <w:tcPr>
            <w:tcW w:w="745" w:type="dxa"/>
            <w:shd w:val="clear" w:color="auto" w:fill="auto"/>
          </w:tcPr>
          <w:p w14:paraId="30CCB690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38848350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4EAE551A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1D5600AE" w14:textId="77777777" w:rsidTr="00E550F0">
        <w:tc>
          <w:tcPr>
            <w:tcW w:w="4419" w:type="dxa"/>
            <w:shd w:val="clear" w:color="auto" w:fill="auto"/>
          </w:tcPr>
          <w:p w14:paraId="513A786F" w14:textId="77777777" w:rsidR="006F5904" w:rsidRPr="00CB624D" w:rsidRDefault="006F5904" w:rsidP="00E550F0">
            <w:pPr>
              <w:pStyle w:val="EMTableBodyCopy"/>
            </w:pPr>
            <w:r w:rsidRPr="00CB624D">
              <w:lastRenderedPageBreak/>
              <w:t>Will you commit to taking all reasonable steps to ensure your H&amp;S at home?</w:t>
            </w:r>
          </w:p>
        </w:tc>
        <w:tc>
          <w:tcPr>
            <w:tcW w:w="745" w:type="dxa"/>
            <w:shd w:val="clear" w:color="auto" w:fill="auto"/>
          </w:tcPr>
          <w:p w14:paraId="4B2B25FF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515D8226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0B56D5D5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4C1D86B9" w14:textId="77777777" w:rsidTr="00E550F0">
        <w:tc>
          <w:tcPr>
            <w:tcW w:w="4419" w:type="dxa"/>
            <w:shd w:val="clear" w:color="auto" w:fill="auto"/>
          </w:tcPr>
          <w:p w14:paraId="0764E4D0" w14:textId="77777777" w:rsidR="006F5904" w:rsidRPr="00CB624D" w:rsidRDefault="006F5904" w:rsidP="00E550F0">
            <w:pPr>
              <w:pStyle w:val="EMTableBodyCopy"/>
            </w:pPr>
            <w:r w:rsidRPr="00CB624D">
              <w:t xml:space="preserve">Will you commit to raising any H&amp;S issues or concerns with the </w:t>
            </w:r>
            <w:r>
              <w:t>[Company]</w:t>
            </w:r>
            <w:r w:rsidRPr="00CB624D">
              <w:t xml:space="preserve"> management team?</w:t>
            </w:r>
          </w:p>
        </w:tc>
        <w:tc>
          <w:tcPr>
            <w:tcW w:w="745" w:type="dxa"/>
            <w:shd w:val="clear" w:color="auto" w:fill="auto"/>
          </w:tcPr>
          <w:p w14:paraId="44AAAB9F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6286C51B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67448E8C" w14:textId="77777777" w:rsidR="006F5904" w:rsidRPr="00CB624D" w:rsidRDefault="006F5904" w:rsidP="00E550F0">
            <w:pPr>
              <w:pStyle w:val="EMTableBodyCopy"/>
            </w:pPr>
          </w:p>
        </w:tc>
      </w:tr>
      <w:tr w:rsidR="006F5904" w:rsidRPr="00CB624D" w14:paraId="2D02EFCE" w14:textId="77777777" w:rsidTr="00E550F0">
        <w:tc>
          <w:tcPr>
            <w:tcW w:w="4419" w:type="dxa"/>
            <w:shd w:val="clear" w:color="auto" w:fill="auto"/>
          </w:tcPr>
          <w:p w14:paraId="23C63655" w14:textId="77777777" w:rsidR="006F5904" w:rsidRPr="00CB624D" w:rsidRDefault="006F5904" w:rsidP="00E550F0">
            <w:pPr>
              <w:pStyle w:val="EMTableBodyCopy"/>
            </w:pPr>
            <w:r w:rsidRPr="00CB624D">
              <w:t xml:space="preserve">Do you commit to lock away any </w:t>
            </w:r>
            <w:r>
              <w:t>[Company]</w:t>
            </w:r>
            <w:r w:rsidRPr="00CB624D">
              <w:t xml:space="preserve"> or client documentation at the end of the day or when leaving your work space for an extended period?</w:t>
            </w:r>
          </w:p>
        </w:tc>
        <w:tc>
          <w:tcPr>
            <w:tcW w:w="745" w:type="dxa"/>
            <w:shd w:val="clear" w:color="auto" w:fill="auto"/>
          </w:tcPr>
          <w:p w14:paraId="061F2D87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2149" w:type="dxa"/>
            <w:shd w:val="clear" w:color="auto" w:fill="auto"/>
          </w:tcPr>
          <w:p w14:paraId="752254EE" w14:textId="77777777" w:rsidR="006F5904" w:rsidRPr="00CB624D" w:rsidRDefault="006F5904" w:rsidP="00E550F0">
            <w:pPr>
              <w:pStyle w:val="EMTableBodyCopy"/>
            </w:pPr>
          </w:p>
        </w:tc>
        <w:tc>
          <w:tcPr>
            <w:tcW w:w="1929" w:type="dxa"/>
            <w:shd w:val="clear" w:color="auto" w:fill="auto"/>
          </w:tcPr>
          <w:p w14:paraId="412113D7" w14:textId="77777777" w:rsidR="006F5904" w:rsidRPr="00CB624D" w:rsidRDefault="006F5904" w:rsidP="00E550F0">
            <w:pPr>
              <w:pStyle w:val="EMTableBodyCopy"/>
            </w:pPr>
          </w:p>
        </w:tc>
      </w:tr>
    </w:tbl>
    <w:p w14:paraId="64B67D5D" w14:textId="77777777" w:rsidR="006F5904" w:rsidRPr="00CB624D" w:rsidRDefault="006F5904" w:rsidP="006F5904">
      <w:pPr>
        <w:spacing w:after="0"/>
        <w:rPr>
          <w:rFonts w:ascii="Georgia" w:hAnsi="Georgia" w:cs="Arial"/>
          <w:sz w:val="20"/>
        </w:rPr>
      </w:pPr>
    </w:p>
    <w:p w14:paraId="47F43638" w14:textId="77777777" w:rsidR="006F5904" w:rsidRPr="00CB624D" w:rsidRDefault="006F5904" w:rsidP="006F5904">
      <w:pPr>
        <w:pStyle w:val="EMBodyCopy"/>
      </w:pPr>
      <w:r w:rsidRPr="00CB624D">
        <w:t>I have read and understood the above and have answered the questions truthfully.</w:t>
      </w:r>
    </w:p>
    <w:p w14:paraId="7ED0EF96" w14:textId="77777777" w:rsidR="006F5904" w:rsidRPr="00CB624D" w:rsidRDefault="006F5904" w:rsidP="006F5904">
      <w:pPr>
        <w:pStyle w:val="EMBodyCopy"/>
      </w:pPr>
    </w:p>
    <w:p w14:paraId="30844740" w14:textId="77777777" w:rsidR="006F5904" w:rsidRDefault="006F5904" w:rsidP="006F5904">
      <w:pPr>
        <w:pStyle w:val="EMBodyCopy"/>
      </w:pPr>
      <w:r w:rsidRPr="00CB624D">
        <w:t>Signed: ................................................................</w:t>
      </w:r>
      <w:r>
        <w:t>.</w:t>
      </w:r>
      <w:r w:rsidRPr="00CB624D">
        <w:tab/>
      </w:r>
      <w:r>
        <w:tab/>
      </w:r>
    </w:p>
    <w:p w14:paraId="5DAE4288" w14:textId="77777777" w:rsidR="006F5904" w:rsidRDefault="006F5904" w:rsidP="006F5904">
      <w:pPr>
        <w:pStyle w:val="EMBodyCopy"/>
      </w:pPr>
    </w:p>
    <w:p w14:paraId="013B44E9" w14:textId="77777777" w:rsidR="006F5904" w:rsidRDefault="006F5904" w:rsidP="006F5904">
      <w:pPr>
        <w:pStyle w:val="EMBodyCopy"/>
      </w:pPr>
      <w:r w:rsidRPr="00CB624D">
        <w:t>Dated: ....................................................</w:t>
      </w:r>
      <w:r>
        <w:t>..............</w:t>
      </w:r>
    </w:p>
    <w:p w14:paraId="59CF4887" w14:textId="77777777" w:rsidR="006F5904" w:rsidRDefault="006F5904" w:rsidP="006F5904">
      <w:pPr>
        <w:pStyle w:val="EMBodyCopy"/>
      </w:pPr>
    </w:p>
    <w:p w14:paraId="001E517E" w14:textId="77777777" w:rsidR="006F5904" w:rsidRPr="00CB624D" w:rsidRDefault="006F5904" w:rsidP="006F5904">
      <w:pPr>
        <w:pStyle w:val="EMBodyCopy"/>
      </w:pPr>
      <w:r w:rsidRPr="00CB624D">
        <w:t>Name: ..................................................................</w:t>
      </w:r>
    </w:p>
    <w:p w14:paraId="262903AD" w14:textId="77777777" w:rsidR="006F5904" w:rsidRPr="006A49CE" w:rsidRDefault="006F5904" w:rsidP="006F5904">
      <w:pPr>
        <w:pStyle w:val="EMBodyCopy"/>
      </w:pPr>
    </w:p>
    <w:p w14:paraId="2AAA3288" w14:textId="54710D5E" w:rsidR="00402887" w:rsidRPr="006F5904" w:rsidRDefault="00402887" w:rsidP="006F5904"/>
    <w:sectPr w:rsidR="00402887" w:rsidRPr="006F5904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8DA1" w14:textId="77777777" w:rsidR="009F2115" w:rsidRDefault="009F2115">
      <w:pPr>
        <w:spacing w:after="0" w:line="240" w:lineRule="auto"/>
      </w:pPr>
      <w:r>
        <w:separator/>
      </w:r>
    </w:p>
  </w:endnote>
  <w:endnote w:type="continuationSeparator" w:id="0">
    <w:p w14:paraId="73B8C8CB" w14:textId="77777777" w:rsidR="009F2115" w:rsidRDefault="009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73398F0F" w:rsidR="004511CF" w:rsidRPr="00402887" w:rsidRDefault="00402887" w:rsidP="00402887">
    <w:pPr>
      <w:pStyle w:val="EMFooter"/>
    </w:pPr>
    <w:r>
      <w:t xml:space="preserve">HR Guide – </w:t>
    </w:r>
    <w:r w:rsidR="00B709D2">
      <w:t xml:space="preserve">Performance Management        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B709D2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6F5904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67E1FEFD" w:rsidR="00B069B1" w:rsidRDefault="006F5904" w:rsidP="008A64AC">
    <w:pPr>
      <w:pStyle w:val="EMFooter"/>
    </w:pPr>
    <w:r>
      <w:t>H&amp;S Home Audit – Ad hoc work from home checklist</w:t>
    </w:r>
    <w:r w:rsidR="00B709D2" w:rsidRPr="00B709D2">
      <w:t xml:space="preserve">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B709D2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3A911" w14:textId="77777777" w:rsidR="009F2115" w:rsidRDefault="009F2115">
      <w:pPr>
        <w:spacing w:after="0" w:line="240" w:lineRule="auto"/>
      </w:pPr>
      <w:r>
        <w:separator/>
      </w:r>
    </w:p>
  </w:footnote>
  <w:footnote w:type="continuationSeparator" w:id="0">
    <w:p w14:paraId="2245845D" w14:textId="77777777" w:rsidR="009F2115" w:rsidRDefault="009F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376CDA11" w:rsidR="009A2908" w:rsidRDefault="00896A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7A4B7" wp14:editId="4DE7455F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7B6"/>
    <w:multiLevelType w:val="hybridMultilevel"/>
    <w:tmpl w:val="F1EEF942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07F1"/>
    <w:multiLevelType w:val="hybridMultilevel"/>
    <w:tmpl w:val="9E1AF2F8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47C0"/>
    <w:multiLevelType w:val="hybridMultilevel"/>
    <w:tmpl w:val="84366A4E"/>
    <w:lvl w:ilvl="0" w:tplc="BE90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F04F28"/>
    <w:multiLevelType w:val="hybridMultilevel"/>
    <w:tmpl w:val="13BC83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E7C33"/>
    <w:multiLevelType w:val="hybridMultilevel"/>
    <w:tmpl w:val="10A8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7C66"/>
    <w:multiLevelType w:val="hybridMultilevel"/>
    <w:tmpl w:val="32009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031"/>
    <w:multiLevelType w:val="hybridMultilevel"/>
    <w:tmpl w:val="64DE2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229E2"/>
    <w:rsid w:val="00131C80"/>
    <w:rsid w:val="0017227A"/>
    <w:rsid w:val="00181E03"/>
    <w:rsid w:val="00184297"/>
    <w:rsid w:val="001E0DF1"/>
    <w:rsid w:val="0021496D"/>
    <w:rsid w:val="00293511"/>
    <w:rsid w:val="00363EDD"/>
    <w:rsid w:val="00402887"/>
    <w:rsid w:val="004511CF"/>
    <w:rsid w:val="004E087B"/>
    <w:rsid w:val="004F2A6E"/>
    <w:rsid w:val="00523501"/>
    <w:rsid w:val="00594131"/>
    <w:rsid w:val="005C1B79"/>
    <w:rsid w:val="00620DF8"/>
    <w:rsid w:val="006243F9"/>
    <w:rsid w:val="006333E0"/>
    <w:rsid w:val="006A784D"/>
    <w:rsid w:val="006C34C7"/>
    <w:rsid w:val="006F5904"/>
    <w:rsid w:val="00737184"/>
    <w:rsid w:val="007652B1"/>
    <w:rsid w:val="007747A3"/>
    <w:rsid w:val="008272C1"/>
    <w:rsid w:val="008306D7"/>
    <w:rsid w:val="00896A06"/>
    <w:rsid w:val="008A64AC"/>
    <w:rsid w:val="008C6A2A"/>
    <w:rsid w:val="00907FAF"/>
    <w:rsid w:val="00954CBD"/>
    <w:rsid w:val="009A2908"/>
    <w:rsid w:val="009F2115"/>
    <w:rsid w:val="00A42C26"/>
    <w:rsid w:val="00A8234F"/>
    <w:rsid w:val="00AB2A93"/>
    <w:rsid w:val="00AC7719"/>
    <w:rsid w:val="00B069B1"/>
    <w:rsid w:val="00B709D2"/>
    <w:rsid w:val="00BA7366"/>
    <w:rsid w:val="00CB52A4"/>
    <w:rsid w:val="00CC6F9A"/>
    <w:rsid w:val="00D56CEF"/>
    <w:rsid w:val="00D87272"/>
    <w:rsid w:val="00D96622"/>
    <w:rsid w:val="00E02180"/>
    <w:rsid w:val="00E84886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E2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4F2A6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6F590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12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E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E2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4F2A6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6F590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2015-01-29T06:31:00Z</dcterms:created>
  <dcterms:modified xsi:type="dcterms:W3CDTF">2015-01-29T06:34:00Z</dcterms:modified>
</cp:coreProperties>
</file>