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646629" w14:textId="7D99B106" w:rsidR="00941547" w:rsidRDefault="00941547" w:rsidP="00941547">
      <w:pPr>
        <w:pStyle w:val="EMDocumentHeading"/>
      </w:pPr>
      <w:bookmarkStart w:id="0" w:name="_GoBack"/>
      <w:bookmarkEnd w:id="0"/>
      <w:r>
        <w:t>Job Description Template</w:t>
      </w:r>
    </w:p>
    <w:tbl>
      <w:tblPr>
        <w:tblW w:w="8832" w:type="dxa"/>
        <w:tblInd w:w="108" w:type="dxa"/>
        <w:tblBorders>
          <w:top w:val="single" w:sz="4" w:space="0" w:color="F1F0EE"/>
          <w:left w:val="single" w:sz="4" w:space="0" w:color="F1F0EE"/>
          <w:bottom w:val="single" w:sz="4" w:space="0" w:color="F1F0EE"/>
          <w:right w:val="single" w:sz="4" w:space="0" w:color="F1F0EE"/>
          <w:insideH w:val="single" w:sz="6" w:space="0" w:color="F1F0EE"/>
          <w:insideV w:val="single" w:sz="6" w:space="0" w:color="F1F0EE"/>
        </w:tblBorders>
        <w:tblLayout w:type="fixed"/>
        <w:tblLook w:val="0400" w:firstRow="0" w:lastRow="0" w:firstColumn="0" w:lastColumn="0" w:noHBand="0" w:noVBand="1"/>
      </w:tblPr>
      <w:tblGrid>
        <w:gridCol w:w="4418"/>
        <w:gridCol w:w="4414"/>
      </w:tblGrid>
      <w:tr w:rsidR="0066089E" w:rsidRPr="00E84886" w14:paraId="7F2B5CD9" w14:textId="77777777" w:rsidTr="008F4442">
        <w:trPr>
          <w:trHeight w:hRule="exact" w:val="567"/>
        </w:trPr>
        <w:tc>
          <w:tcPr>
            <w:tcW w:w="8832" w:type="dxa"/>
            <w:gridSpan w:val="2"/>
            <w:vAlign w:val="center"/>
          </w:tcPr>
          <w:p w14:paraId="18909EDE" w14:textId="40CC0830" w:rsidR="0066089E" w:rsidRPr="00755F54" w:rsidRDefault="0066089E" w:rsidP="00440B28">
            <w:pPr>
              <w:pStyle w:val="EMTableBodyCopy"/>
            </w:pPr>
            <w:r>
              <w:t>Position</w:t>
            </w:r>
            <w:r w:rsidR="002E5E7F">
              <w:t xml:space="preserve">: </w:t>
            </w:r>
          </w:p>
        </w:tc>
      </w:tr>
      <w:tr w:rsidR="00941547" w:rsidRPr="00E84886" w14:paraId="14694E1E" w14:textId="77777777" w:rsidTr="008F4442">
        <w:trPr>
          <w:trHeight w:hRule="exact" w:val="567"/>
        </w:trPr>
        <w:tc>
          <w:tcPr>
            <w:tcW w:w="4418" w:type="dxa"/>
            <w:vAlign w:val="center"/>
          </w:tcPr>
          <w:p w14:paraId="37332371" w14:textId="6DDC8AF7" w:rsidR="00941547" w:rsidRPr="00755F54" w:rsidRDefault="00941547" w:rsidP="00440B28">
            <w:pPr>
              <w:pStyle w:val="EMTableBodyCopy"/>
            </w:pPr>
            <w:r>
              <w:t>Date Prepared</w:t>
            </w:r>
            <w:r w:rsidR="002E5E7F">
              <w:t xml:space="preserve">: 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3FE3776C" w14:textId="6E62E6FC" w:rsidR="00941547" w:rsidRPr="00755F54" w:rsidRDefault="0066089E" w:rsidP="00440B28">
            <w:pPr>
              <w:pStyle w:val="EMTableBodyCopy"/>
            </w:pPr>
            <w:r>
              <w:t>Reports To</w:t>
            </w:r>
            <w:r w:rsidR="002E5E7F">
              <w:t xml:space="preserve">: </w:t>
            </w:r>
          </w:p>
        </w:tc>
      </w:tr>
      <w:tr w:rsidR="00941547" w:rsidRPr="00E84886" w14:paraId="33056325" w14:textId="77777777" w:rsidTr="008F4442">
        <w:tc>
          <w:tcPr>
            <w:tcW w:w="4418" w:type="dxa"/>
            <w:vAlign w:val="center"/>
          </w:tcPr>
          <w:p w14:paraId="425750A5" w14:textId="77777777" w:rsidR="00941547" w:rsidRDefault="00941547" w:rsidP="005D547C">
            <w:pPr>
              <w:pStyle w:val="EMTableBodyCopy"/>
              <w:numPr>
                <w:ilvl w:val="0"/>
                <w:numId w:val="17"/>
              </w:numPr>
              <w:ind w:left="459"/>
            </w:pPr>
            <w:r>
              <w:t>Controls:</w:t>
            </w:r>
          </w:p>
          <w:p w14:paraId="2ABD9F10" w14:textId="77777777" w:rsidR="00941547" w:rsidRDefault="00941547" w:rsidP="005D547C">
            <w:pPr>
              <w:pStyle w:val="EMTableBodyCopy"/>
              <w:ind w:left="459"/>
            </w:pPr>
            <w:r>
              <w:t xml:space="preserve">Budget: </w:t>
            </w:r>
            <w:r>
              <w:tab/>
            </w:r>
          </w:p>
          <w:p w14:paraId="26E68D3F" w14:textId="199F9D2E" w:rsidR="00941547" w:rsidRPr="00755F54" w:rsidRDefault="00941547" w:rsidP="005D547C">
            <w:pPr>
              <w:pStyle w:val="EMTableBodyCopy"/>
              <w:ind w:left="459"/>
            </w:pPr>
            <w:r>
              <w:t>Subordinates: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75C57423" w14:textId="5F3273AC" w:rsidR="00941547" w:rsidRPr="00755F54" w:rsidRDefault="00941547" w:rsidP="00440B28">
            <w:pPr>
              <w:pStyle w:val="EMTableBodyCopy"/>
            </w:pPr>
          </w:p>
        </w:tc>
      </w:tr>
      <w:tr w:rsidR="00941547" w:rsidRPr="00E84886" w14:paraId="64009D05" w14:textId="77777777" w:rsidTr="008F4442">
        <w:tc>
          <w:tcPr>
            <w:tcW w:w="8832" w:type="dxa"/>
            <w:gridSpan w:val="2"/>
            <w:vAlign w:val="center"/>
          </w:tcPr>
          <w:p w14:paraId="4DDC442B" w14:textId="77777777" w:rsidR="00941547" w:rsidRPr="00390CAC" w:rsidRDefault="00941547" w:rsidP="005D547C">
            <w:pPr>
              <w:pStyle w:val="EMTableBodyCopy"/>
              <w:numPr>
                <w:ilvl w:val="0"/>
                <w:numId w:val="17"/>
              </w:numPr>
              <w:ind w:left="459"/>
            </w:pPr>
            <w:r w:rsidRPr="00390CAC">
              <w:t>Purpose:</w:t>
            </w:r>
          </w:p>
          <w:p w14:paraId="646724EE" w14:textId="16301139" w:rsidR="00941547" w:rsidRPr="00755F54" w:rsidRDefault="00941547" w:rsidP="005D547C">
            <w:pPr>
              <w:pStyle w:val="EMTableBodyCopy"/>
              <w:ind w:left="459"/>
            </w:pPr>
            <w:r w:rsidRPr="00E11F4A">
              <w:rPr>
                <w:sz w:val="16"/>
                <w:szCs w:val="16"/>
              </w:rPr>
              <w:t>(Describe how this job helps the or</w:t>
            </w:r>
            <w:r>
              <w:rPr>
                <w:sz w:val="16"/>
                <w:szCs w:val="16"/>
              </w:rPr>
              <w:t>ganisation to achieve its goals</w:t>
            </w:r>
            <w:r w:rsidRPr="00E11F4A">
              <w:rPr>
                <w:sz w:val="16"/>
                <w:szCs w:val="16"/>
              </w:rPr>
              <w:t>)</w:t>
            </w:r>
          </w:p>
        </w:tc>
      </w:tr>
      <w:tr w:rsidR="00941547" w:rsidRPr="00E84886" w14:paraId="2D1DF4C2" w14:textId="77777777" w:rsidTr="008F4442">
        <w:tc>
          <w:tcPr>
            <w:tcW w:w="8832" w:type="dxa"/>
            <w:gridSpan w:val="2"/>
            <w:vAlign w:val="center"/>
          </w:tcPr>
          <w:p w14:paraId="10D2251D" w14:textId="77777777" w:rsidR="00941547" w:rsidRDefault="00941547" w:rsidP="005D547C">
            <w:pPr>
              <w:pStyle w:val="EMTableBodyCopy"/>
              <w:numPr>
                <w:ilvl w:val="0"/>
                <w:numId w:val="17"/>
              </w:numPr>
              <w:ind w:left="459"/>
            </w:pPr>
            <w:r w:rsidRPr="00390CAC">
              <w:t>Customers</w:t>
            </w:r>
            <w:r>
              <w:t>:</w:t>
            </w:r>
          </w:p>
          <w:p w14:paraId="7344AFEC" w14:textId="68E68E51" w:rsidR="00941547" w:rsidRPr="00755F54" w:rsidRDefault="00941547" w:rsidP="005D547C">
            <w:pPr>
              <w:pStyle w:val="EMTableBodyCopy"/>
              <w:ind w:left="459"/>
            </w:pPr>
            <w:r w:rsidRPr="00E11F4A">
              <w:rPr>
                <w:sz w:val="16"/>
                <w:szCs w:val="16"/>
              </w:rPr>
              <w:t>(Indicate the people (internal and external)</w:t>
            </w:r>
            <w:r>
              <w:rPr>
                <w:sz w:val="16"/>
                <w:szCs w:val="16"/>
              </w:rPr>
              <w:t xml:space="preserve"> this job provides a service to</w:t>
            </w:r>
            <w:r w:rsidRPr="00E11F4A">
              <w:rPr>
                <w:sz w:val="16"/>
                <w:szCs w:val="16"/>
              </w:rPr>
              <w:t>)</w:t>
            </w:r>
          </w:p>
        </w:tc>
      </w:tr>
      <w:tr w:rsidR="00941547" w:rsidRPr="00E84886" w14:paraId="3FA0C6E4" w14:textId="77777777" w:rsidTr="008F4442">
        <w:tc>
          <w:tcPr>
            <w:tcW w:w="8832" w:type="dxa"/>
            <w:gridSpan w:val="2"/>
            <w:vAlign w:val="center"/>
          </w:tcPr>
          <w:p w14:paraId="374F2864" w14:textId="77777777" w:rsidR="00941547" w:rsidRDefault="00941547" w:rsidP="005D547C">
            <w:pPr>
              <w:pStyle w:val="EMTableBodyCopy"/>
              <w:numPr>
                <w:ilvl w:val="0"/>
                <w:numId w:val="17"/>
              </w:numPr>
              <w:ind w:left="459"/>
            </w:pPr>
            <w:r w:rsidRPr="00390CAC">
              <w:t>Suppliers:</w:t>
            </w:r>
          </w:p>
          <w:p w14:paraId="72CD594B" w14:textId="77777777" w:rsidR="00941547" w:rsidRDefault="00941547" w:rsidP="005D547C">
            <w:pPr>
              <w:pStyle w:val="EMTableBodyCopy"/>
              <w:ind w:left="459"/>
              <w:rPr>
                <w:sz w:val="16"/>
                <w:szCs w:val="16"/>
              </w:rPr>
            </w:pPr>
            <w:r w:rsidRPr="00E11F4A">
              <w:rPr>
                <w:sz w:val="16"/>
                <w:szCs w:val="16"/>
              </w:rPr>
              <w:t>(Indicate the people (internal and external)</w:t>
            </w:r>
            <w:r>
              <w:rPr>
                <w:sz w:val="16"/>
                <w:szCs w:val="16"/>
              </w:rPr>
              <w:t xml:space="preserve"> that provide input to this job</w:t>
            </w:r>
            <w:r w:rsidRPr="00E11F4A">
              <w:rPr>
                <w:sz w:val="16"/>
                <w:szCs w:val="16"/>
              </w:rPr>
              <w:t>)</w:t>
            </w:r>
          </w:p>
          <w:p w14:paraId="7F92D921" w14:textId="77777777" w:rsidR="00941547" w:rsidRPr="00755F54" w:rsidRDefault="00941547" w:rsidP="005D547C">
            <w:pPr>
              <w:pStyle w:val="EMTableBodyCopy"/>
              <w:ind w:left="459"/>
            </w:pPr>
          </w:p>
        </w:tc>
      </w:tr>
      <w:tr w:rsidR="00941547" w:rsidRPr="00E84886" w14:paraId="50D52D21" w14:textId="77777777" w:rsidTr="008F4442">
        <w:tc>
          <w:tcPr>
            <w:tcW w:w="8832" w:type="dxa"/>
            <w:gridSpan w:val="2"/>
            <w:vAlign w:val="center"/>
          </w:tcPr>
          <w:p w14:paraId="7C2C3F56" w14:textId="77777777" w:rsidR="00941547" w:rsidRDefault="00941547" w:rsidP="005D547C">
            <w:pPr>
              <w:pStyle w:val="EMTableBodyCopy"/>
              <w:numPr>
                <w:ilvl w:val="0"/>
                <w:numId w:val="17"/>
              </w:numPr>
              <w:ind w:left="459"/>
            </w:pPr>
            <w:r>
              <w:t>Responsibilities:</w:t>
            </w:r>
          </w:p>
          <w:p w14:paraId="4886ADF1" w14:textId="77777777" w:rsidR="00941547" w:rsidRDefault="00941547" w:rsidP="005D547C">
            <w:pPr>
              <w:pStyle w:val="EMTableBodyCopy"/>
              <w:ind w:left="459"/>
              <w:rPr>
                <w:sz w:val="16"/>
                <w:szCs w:val="16"/>
              </w:rPr>
            </w:pPr>
            <w:r w:rsidRPr="00D313FC">
              <w:rPr>
                <w:sz w:val="16"/>
                <w:szCs w:val="16"/>
              </w:rPr>
              <w:t>(List all the tasks an</w:t>
            </w:r>
            <w:r>
              <w:rPr>
                <w:sz w:val="16"/>
                <w:szCs w:val="16"/>
              </w:rPr>
              <w:t>d responsibilities of this role)</w:t>
            </w:r>
          </w:p>
          <w:p w14:paraId="71CBDF5F" w14:textId="77777777" w:rsidR="00941547" w:rsidRPr="000C7977" w:rsidRDefault="00941547" w:rsidP="000049BE">
            <w:pPr>
              <w:pStyle w:val="EMBullet"/>
              <w:ind w:left="885"/>
            </w:pPr>
            <w:proofErr w:type="spellStart"/>
            <w:r w:rsidRPr="000C7977">
              <w:t>abc</w:t>
            </w:r>
            <w:proofErr w:type="spellEnd"/>
          </w:p>
          <w:p w14:paraId="30CD58D2" w14:textId="0002C00D" w:rsidR="00941547" w:rsidRPr="00390CAC" w:rsidRDefault="00941547" w:rsidP="000049BE">
            <w:pPr>
              <w:pStyle w:val="EMBullet"/>
              <w:ind w:left="885"/>
            </w:pPr>
            <w:r w:rsidRPr="000C7977">
              <w:t>xyz</w:t>
            </w:r>
          </w:p>
        </w:tc>
      </w:tr>
      <w:tr w:rsidR="00941547" w:rsidRPr="00E84886" w14:paraId="38EA41B5" w14:textId="77777777" w:rsidTr="008F4442">
        <w:tc>
          <w:tcPr>
            <w:tcW w:w="8832" w:type="dxa"/>
            <w:gridSpan w:val="2"/>
            <w:vAlign w:val="center"/>
          </w:tcPr>
          <w:p w14:paraId="4D18BB6D" w14:textId="77777777" w:rsidR="00941547" w:rsidRDefault="00941547" w:rsidP="005D547C">
            <w:pPr>
              <w:pStyle w:val="EMTableBodyCopy"/>
              <w:numPr>
                <w:ilvl w:val="0"/>
                <w:numId w:val="17"/>
              </w:numPr>
              <w:ind w:left="459"/>
            </w:pPr>
            <w:r>
              <w:t>Skills, Qualifications, Abilities and Knowledge required:</w:t>
            </w:r>
          </w:p>
          <w:p w14:paraId="48DB251B" w14:textId="6293CA90" w:rsidR="00941547" w:rsidRDefault="00941547" w:rsidP="000049BE">
            <w:pPr>
              <w:pStyle w:val="EMBullet"/>
              <w:ind w:left="885"/>
            </w:pPr>
            <w:proofErr w:type="spellStart"/>
            <w:r>
              <w:t>Abc</w:t>
            </w:r>
            <w:proofErr w:type="spellEnd"/>
          </w:p>
          <w:p w14:paraId="62F3AABF" w14:textId="32C15AC0" w:rsidR="00941547" w:rsidRDefault="00941547" w:rsidP="000049BE">
            <w:pPr>
              <w:pStyle w:val="EMBullet"/>
              <w:ind w:left="885"/>
            </w:pPr>
            <w:r>
              <w:t>xyz</w:t>
            </w:r>
          </w:p>
        </w:tc>
      </w:tr>
      <w:tr w:rsidR="00D260E0" w:rsidRPr="00E84886" w14:paraId="61FBC67E" w14:textId="77777777" w:rsidTr="008F4442">
        <w:trPr>
          <w:trHeight w:val="666"/>
        </w:trPr>
        <w:tc>
          <w:tcPr>
            <w:tcW w:w="4418" w:type="dxa"/>
            <w:vAlign w:val="center"/>
          </w:tcPr>
          <w:p w14:paraId="52CB1C96" w14:textId="649821BF" w:rsidR="00D260E0" w:rsidRDefault="00D260E0" w:rsidP="00D260E0">
            <w:pPr>
              <w:pStyle w:val="EMTableBodyCopy"/>
            </w:pPr>
            <w:r>
              <w:t>Employee:</w:t>
            </w:r>
          </w:p>
        </w:tc>
        <w:tc>
          <w:tcPr>
            <w:tcW w:w="4414" w:type="dxa"/>
            <w:vAlign w:val="center"/>
          </w:tcPr>
          <w:p w14:paraId="4B1439D7" w14:textId="11800078" w:rsidR="00D260E0" w:rsidRDefault="00D260E0" w:rsidP="00941547">
            <w:pPr>
              <w:pStyle w:val="EMTableBodyCopy"/>
            </w:pPr>
            <w:r>
              <w:t>Manager:</w:t>
            </w:r>
          </w:p>
        </w:tc>
      </w:tr>
      <w:tr w:rsidR="00D260E0" w:rsidRPr="00E84886" w14:paraId="4EA63C8D" w14:textId="77777777" w:rsidTr="008F4442">
        <w:trPr>
          <w:trHeight w:val="664"/>
        </w:trPr>
        <w:tc>
          <w:tcPr>
            <w:tcW w:w="4418" w:type="dxa"/>
            <w:vAlign w:val="center"/>
          </w:tcPr>
          <w:p w14:paraId="2E6489B8" w14:textId="3B539B77" w:rsidR="00D260E0" w:rsidRDefault="00D260E0" w:rsidP="00941547">
            <w:pPr>
              <w:pStyle w:val="EMTableBodyCopy"/>
            </w:pPr>
            <w:r w:rsidRPr="003352D7">
              <w:t>Date agreed / reviewed</w:t>
            </w:r>
            <w:r>
              <w:t xml:space="preserve">: </w:t>
            </w:r>
          </w:p>
        </w:tc>
        <w:tc>
          <w:tcPr>
            <w:tcW w:w="4414" w:type="dxa"/>
            <w:vAlign w:val="center"/>
          </w:tcPr>
          <w:p w14:paraId="1B2DFF42" w14:textId="5CE13A89" w:rsidR="00D260E0" w:rsidRDefault="00D260E0" w:rsidP="00941547">
            <w:pPr>
              <w:pStyle w:val="EMTableBodyCopy"/>
            </w:pPr>
          </w:p>
        </w:tc>
      </w:tr>
    </w:tbl>
    <w:p w14:paraId="554ED094" w14:textId="77777777" w:rsidR="00482FDB" w:rsidRPr="00F76616" w:rsidRDefault="00482FDB" w:rsidP="00D260E0">
      <w:pPr>
        <w:pStyle w:val="EMTableBodyCopy"/>
        <w:ind w:left="0"/>
      </w:pPr>
    </w:p>
    <w:sectPr w:rsidR="00482FDB" w:rsidRPr="00F76616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B8439" w14:textId="77777777" w:rsidR="009D2FAE" w:rsidRDefault="009D2FAE">
      <w:pPr>
        <w:spacing w:after="0" w:line="240" w:lineRule="auto"/>
      </w:pPr>
      <w:r>
        <w:separator/>
      </w:r>
    </w:p>
  </w:endnote>
  <w:endnote w:type="continuationSeparator" w:id="0">
    <w:p w14:paraId="3CBEF95A" w14:textId="77777777" w:rsidR="009D2FAE" w:rsidRDefault="009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FB24" w14:textId="6D7AF2B7" w:rsidR="00AE51B1" w:rsidRPr="00D260E0" w:rsidRDefault="00D260E0" w:rsidP="00D260E0">
    <w:pPr>
      <w:pStyle w:val="EMFooter"/>
      <w:rPr>
        <w:rFonts w:ascii="Georgia" w:hAnsi="Georgia"/>
        <w:sz w:val="20"/>
      </w:rPr>
    </w:pPr>
    <w:r w:rsidRPr="00D260E0">
      <w:t xml:space="preserve">Job Description Template                                                                </w:t>
    </w:r>
    <w:r>
      <w:tab/>
    </w:r>
    <w:r w:rsidRPr="00D260E0">
      <w:t xml:space="preserve">   </w:t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482FDB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D1B77" w14:textId="727507C8" w:rsidR="00B069B1" w:rsidRPr="00AE51B1" w:rsidRDefault="00AE51B1" w:rsidP="00D260E0">
    <w:pPr>
      <w:pStyle w:val="EMFooter"/>
      <w:rPr>
        <w:rFonts w:ascii="Georgia" w:hAnsi="Georgia"/>
        <w:sz w:val="20"/>
      </w:rPr>
    </w:pPr>
    <w:r w:rsidRPr="00D260E0">
      <w:t xml:space="preserve">Job Description Template                                              </w:t>
    </w:r>
    <w:proofErr w:type="spellStart"/>
    <w:r w:rsidR="00296EB3">
      <w:t>Empl</w:t>
    </w:r>
    <w:r w:rsidR="00A82D21" w:rsidRPr="00010587">
      <w:t>loyee</w:t>
    </w:r>
    <w:proofErr w:type="spellEnd"/>
    <w:r w:rsidR="00A82D21" w:rsidRPr="00010587">
      <w:t xml:space="preserve"> Matters Pty Ltd 201</w:t>
    </w:r>
    <w:r w:rsidR="00A82D21">
      <w:t>4</w:t>
    </w:r>
    <w:r w:rsidR="00A82D21" w:rsidRPr="00010587">
      <w:t xml:space="preserve"> ©    </w:t>
    </w:r>
    <w:r w:rsidR="00296EB3">
      <w:tab/>
    </w:r>
    <w:r w:rsidR="00A82D21" w:rsidRPr="00010587">
      <w:t xml:space="preserve">Page </w:t>
    </w:r>
    <w:r w:rsidR="00A82D21" w:rsidRPr="00010587">
      <w:fldChar w:fldCharType="begin"/>
    </w:r>
    <w:r w:rsidR="00A82D21" w:rsidRPr="00010587">
      <w:instrText>PAGE</w:instrText>
    </w:r>
    <w:r w:rsidR="00A82D21" w:rsidRPr="00010587">
      <w:fldChar w:fldCharType="separate"/>
    </w:r>
    <w:r w:rsidR="00296EB3">
      <w:rPr>
        <w:noProof/>
      </w:rPr>
      <w:t>1</w:t>
    </w:r>
    <w:r w:rsidR="00A82D2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4DB84" w14:textId="77777777" w:rsidR="009D2FAE" w:rsidRDefault="009D2FAE">
      <w:pPr>
        <w:spacing w:after="0" w:line="240" w:lineRule="auto"/>
      </w:pPr>
      <w:r>
        <w:separator/>
      </w:r>
    </w:p>
  </w:footnote>
  <w:footnote w:type="continuationSeparator" w:id="0">
    <w:p w14:paraId="3505A44C" w14:textId="77777777" w:rsidR="009D2FAE" w:rsidRDefault="009D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E918C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6FACAE9" w:rsidR="009A2908" w:rsidRDefault="00A526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73326" wp14:editId="2C81FEDD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7B8"/>
    <w:multiLevelType w:val="hybridMultilevel"/>
    <w:tmpl w:val="63AAE9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3B059E"/>
    <w:multiLevelType w:val="hybridMultilevel"/>
    <w:tmpl w:val="13DACF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6779"/>
    <w:multiLevelType w:val="hybridMultilevel"/>
    <w:tmpl w:val="C61245D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6F60CBE"/>
    <w:multiLevelType w:val="hybridMultilevel"/>
    <w:tmpl w:val="EA205FCC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E504A3"/>
    <w:multiLevelType w:val="hybridMultilevel"/>
    <w:tmpl w:val="42F62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124"/>
    <w:multiLevelType w:val="hybridMultilevel"/>
    <w:tmpl w:val="6458D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2E53FB9"/>
    <w:multiLevelType w:val="hybridMultilevel"/>
    <w:tmpl w:val="D80CBF1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506754C"/>
    <w:multiLevelType w:val="multilevel"/>
    <w:tmpl w:val="BEE05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5146"/>
    <w:multiLevelType w:val="hybridMultilevel"/>
    <w:tmpl w:val="43C8B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7DE62D7"/>
    <w:multiLevelType w:val="hybridMultilevel"/>
    <w:tmpl w:val="478087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7A5113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011541A"/>
    <w:multiLevelType w:val="hybridMultilevel"/>
    <w:tmpl w:val="8006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D6818"/>
    <w:multiLevelType w:val="hybridMultilevel"/>
    <w:tmpl w:val="7F8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4CB7"/>
    <w:multiLevelType w:val="hybridMultilevel"/>
    <w:tmpl w:val="AF5E50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907CF"/>
    <w:multiLevelType w:val="hybridMultilevel"/>
    <w:tmpl w:val="43C8B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AAE6644"/>
    <w:multiLevelType w:val="hybridMultilevel"/>
    <w:tmpl w:val="F2B0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B2E79"/>
    <w:multiLevelType w:val="hybridMultilevel"/>
    <w:tmpl w:val="340C3E68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A5A27C8"/>
    <w:multiLevelType w:val="hybridMultilevel"/>
    <w:tmpl w:val="4E0E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9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11"/>
  </w:num>
  <w:num w:numId="10">
    <w:abstractNumId w:val="15"/>
  </w:num>
  <w:num w:numId="11">
    <w:abstractNumId w:val="7"/>
  </w:num>
  <w:num w:numId="12">
    <w:abstractNumId w:val="4"/>
  </w:num>
  <w:num w:numId="13">
    <w:abstractNumId w:val="18"/>
  </w:num>
  <w:num w:numId="14">
    <w:abstractNumId w:val="1"/>
  </w:num>
  <w:num w:numId="15">
    <w:abstractNumId w:val="10"/>
  </w:num>
  <w:num w:numId="16">
    <w:abstractNumId w:val="3"/>
  </w:num>
  <w:num w:numId="17">
    <w:abstractNumId w:val="9"/>
  </w:num>
  <w:num w:numId="18">
    <w:abstractNumId w:val="6"/>
  </w:num>
  <w:num w:numId="19">
    <w:abstractNumId w:val="0"/>
  </w:num>
  <w:num w:numId="20">
    <w:abstractNumId w:val="16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049BE"/>
    <w:rsid w:val="00010587"/>
    <w:rsid w:val="00012CA9"/>
    <w:rsid w:val="000C0831"/>
    <w:rsid w:val="000C313E"/>
    <w:rsid w:val="00131C80"/>
    <w:rsid w:val="0017227A"/>
    <w:rsid w:val="00181E03"/>
    <w:rsid w:val="00184297"/>
    <w:rsid w:val="001E0DF1"/>
    <w:rsid w:val="00205546"/>
    <w:rsid w:val="002514D0"/>
    <w:rsid w:val="00296EB3"/>
    <w:rsid w:val="002E5E7F"/>
    <w:rsid w:val="00363EDD"/>
    <w:rsid w:val="003D5EC3"/>
    <w:rsid w:val="00440352"/>
    <w:rsid w:val="004511CF"/>
    <w:rsid w:val="00482FDB"/>
    <w:rsid w:val="004E087B"/>
    <w:rsid w:val="00523501"/>
    <w:rsid w:val="00594131"/>
    <w:rsid w:val="005C1B79"/>
    <w:rsid w:val="005D547C"/>
    <w:rsid w:val="00620DF8"/>
    <w:rsid w:val="006333E0"/>
    <w:rsid w:val="00633B82"/>
    <w:rsid w:val="0066089E"/>
    <w:rsid w:val="006A784D"/>
    <w:rsid w:val="006C20EA"/>
    <w:rsid w:val="006C34C7"/>
    <w:rsid w:val="00737184"/>
    <w:rsid w:val="007652B1"/>
    <w:rsid w:val="007747A3"/>
    <w:rsid w:val="00803D31"/>
    <w:rsid w:val="008272C1"/>
    <w:rsid w:val="008306D7"/>
    <w:rsid w:val="008F4442"/>
    <w:rsid w:val="008F53E8"/>
    <w:rsid w:val="00907FAF"/>
    <w:rsid w:val="00941547"/>
    <w:rsid w:val="009A2908"/>
    <w:rsid w:val="009D2FAE"/>
    <w:rsid w:val="00A42C26"/>
    <w:rsid w:val="00A5267C"/>
    <w:rsid w:val="00A8234F"/>
    <w:rsid w:val="00A82D21"/>
    <w:rsid w:val="00AB2A93"/>
    <w:rsid w:val="00AC7719"/>
    <w:rsid w:val="00AE51B1"/>
    <w:rsid w:val="00B069B1"/>
    <w:rsid w:val="00BE1986"/>
    <w:rsid w:val="00C30382"/>
    <w:rsid w:val="00C60B5E"/>
    <w:rsid w:val="00CC616A"/>
    <w:rsid w:val="00D260E0"/>
    <w:rsid w:val="00D56CEF"/>
    <w:rsid w:val="00D74717"/>
    <w:rsid w:val="00D87272"/>
    <w:rsid w:val="00D96622"/>
    <w:rsid w:val="00DF1597"/>
    <w:rsid w:val="00E02180"/>
    <w:rsid w:val="00E10145"/>
    <w:rsid w:val="00E326E3"/>
    <w:rsid w:val="00E84886"/>
    <w:rsid w:val="00E918C2"/>
    <w:rsid w:val="00F328AD"/>
    <w:rsid w:val="00F76616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E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2</cp:revision>
  <cp:lastPrinted>2014-10-08T03:42:00Z</cp:lastPrinted>
  <dcterms:created xsi:type="dcterms:W3CDTF">2014-10-20T04:04:00Z</dcterms:created>
  <dcterms:modified xsi:type="dcterms:W3CDTF">2014-10-20T04:04:00Z</dcterms:modified>
</cp:coreProperties>
</file>