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7E3D5D" w14:textId="48EC05D1" w:rsidR="00440352" w:rsidRDefault="005D69D4" w:rsidP="005D69D4">
      <w:pPr>
        <w:pStyle w:val="EMDocumentHeading"/>
      </w:pPr>
      <w:r>
        <w:t>Job Description / Specification</w:t>
      </w:r>
    </w:p>
    <w:tbl>
      <w:tblPr>
        <w:tblW w:w="883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2209"/>
        <w:gridCol w:w="2208"/>
        <w:gridCol w:w="2208"/>
      </w:tblGrid>
      <w:tr w:rsidR="005D69D4" w:rsidRPr="00E84886" w14:paraId="6A882EFD" w14:textId="77777777" w:rsidTr="00933E1F">
        <w:trPr>
          <w:trHeight w:hRule="exact" w:val="567"/>
        </w:trPr>
        <w:tc>
          <w:tcPr>
            <w:tcW w:w="8832" w:type="dxa"/>
            <w:gridSpan w:val="4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411F5838" w14:textId="77777777" w:rsidR="005D69D4" w:rsidRPr="00755F54" w:rsidRDefault="005D69D4" w:rsidP="00440B28">
            <w:pPr>
              <w:pStyle w:val="EMTableBodyCopy"/>
            </w:pPr>
            <w:r>
              <w:t xml:space="preserve">Position: </w:t>
            </w:r>
          </w:p>
        </w:tc>
      </w:tr>
      <w:tr w:rsidR="005D69D4" w:rsidRPr="00E84886" w14:paraId="7549EF0D" w14:textId="77777777" w:rsidTr="00933E1F">
        <w:trPr>
          <w:trHeight w:hRule="exact" w:val="567"/>
        </w:trPr>
        <w:tc>
          <w:tcPr>
            <w:tcW w:w="4416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057F872A" w14:textId="77777777" w:rsidR="005D69D4" w:rsidRPr="00755F54" w:rsidRDefault="005D69D4" w:rsidP="00440B28">
            <w:pPr>
              <w:pStyle w:val="EMTableBodyCopy"/>
            </w:pPr>
            <w:r>
              <w:t xml:space="preserve">Date Prepared: </w:t>
            </w:r>
          </w:p>
        </w:tc>
        <w:tc>
          <w:tcPr>
            <w:tcW w:w="4416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8711547" w14:textId="77777777" w:rsidR="005D69D4" w:rsidRPr="00755F54" w:rsidRDefault="005D69D4" w:rsidP="00440B28">
            <w:pPr>
              <w:pStyle w:val="EMTableBodyCopy"/>
            </w:pPr>
            <w:r>
              <w:t xml:space="preserve">Reports To: </w:t>
            </w:r>
          </w:p>
        </w:tc>
      </w:tr>
      <w:tr w:rsidR="005D69D4" w:rsidRPr="00E84886" w14:paraId="4339A398" w14:textId="77777777" w:rsidTr="00933E1F">
        <w:tc>
          <w:tcPr>
            <w:tcW w:w="4416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3064B0A6" w14:textId="77777777" w:rsidR="005D69D4" w:rsidRDefault="005D69D4" w:rsidP="005D69D4">
            <w:pPr>
              <w:pStyle w:val="EMTableBodyCopy"/>
              <w:numPr>
                <w:ilvl w:val="0"/>
                <w:numId w:val="17"/>
              </w:numPr>
              <w:ind w:left="459"/>
            </w:pPr>
            <w:r>
              <w:t>Controls:</w:t>
            </w:r>
          </w:p>
          <w:p w14:paraId="21D98B93" w14:textId="77777777" w:rsidR="005D69D4" w:rsidRDefault="005D69D4" w:rsidP="005D69D4">
            <w:pPr>
              <w:pStyle w:val="EMTableBodyCopy"/>
              <w:ind w:left="459"/>
            </w:pPr>
            <w:r>
              <w:t xml:space="preserve">Budget: </w:t>
            </w:r>
            <w:r>
              <w:tab/>
            </w:r>
          </w:p>
          <w:p w14:paraId="31CC53E1" w14:textId="46F02670" w:rsidR="005D69D4" w:rsidRPr="00755F54" w:rsidRDefault="005D69D4" w:rsidP="005D69D4">
            <w:pPr>
              <w:pStyle w:val="EMTableBodyCopy"/>
              <w:ind w:left="459"/>
            </w:pPr>
            <w:r>
              <w:t>Subordinates:</w:t>
            </w:r>
          </w:p>
        </w:tc>
        <w:tc>
          <w:tcPr>
            <w:tcW w:w="4416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shd w:val="clear" w:color="auto" w:fill="auto"/>
            <w:vAlign w:val="center"/>
          </w:tcPr>
          <w:p w14:paraId="06BAB18A" w14:textId="77777777" w:rsidR="005D69D4" w:rsidRPr="00755F54" w:rsidRDefault="005D69D4" w:rsidP="00440B28">
            <w:pPr>
              <w:pStyle w:val="EMTableBodyCopy"/>
            </w:pPr>
          </w:p>
        </w:tc>
      </w:tr>
      <w:tr w:rsidR="005D69D4" w:rsidRPr="00E84886" w14:paraId="0C7976D8" w14:textId="77777777" w:rsidTr="00933E1F">
        <w:tc>
          <w:tcPr>
            <w:tcW w:w="8832" w:type="dxa"/>
            <w:gridSpan w:val="4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1545DB5C" w14:textId="77777777" w:rsidR="005D69D4" w:rsidRPr="00390CAC" w:rsidRDefault="005D69D4" w:rsidP="005D69D4">
            <w:pPr>
              <w:pStyle w:val="EMTableBodyCopy"/>
              <w:numPr>
                <w:ilvl w:val="0"/>
                <w:numId w:val="17"/>
              </w:numPr>
              <w:ind w:left="459"/>
            </w:pPr>
            <w:r w:rsidRPr="00390CAC">
              <w:t>Purpose:</w:t>
            </w:r>
          </w:p>
          <w:p w14:paraId="33FD036F" w14:textId="77777777" w:rsidR="005D69D4" w:rsidRPr="00755F54" w:rsidRDefault="005D69D4" w:rsidP="005D69D4">
            <w:pPr>
              <w:pStyle w:val="EMTableBodyCopy"/>
              <w:ind w:left="459"/>
            </w:pPr>
            <w:r w:rsidRPr="00E11F4A">
              <w:rPr>
                <w:sz w:val="16"/>
                <w:szCs w:val="16"/>
              </w:rPr>
              <w:t>(Describe how this job helps the or</w:t>
            </w:r>
            <w:r>
              <w:rPr>
                <w:sz w:val="16"/>
                <w:szCs w:val="16"/>
              </w:rPr>
              <w:t>ganisation to achieve its goals</w:t>
            </w:r>
            <w:r w:rsidRPr="00E11F4A">
              <w:rPr>
                <w:sz w:val="16"/>
                <w:szCs w:val="16"/>
              </w:rPr>
              <w:t>)</w:t>
            </w:r>
          </w:p>
        </w:tc>
      </w:tr>
      <w:tr w:rsidR="005D69D4" w:rsidRPr="00E84886" w14:paraId="74757EC6" w14:textId="77777777" w:rsidTr="00933E1F">
        <w:tc>
          <w:tcPr>
            <w:tcW w:w="8832" w:type="dxa"/>
            <w:gridSpan w:val="4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2AD0F4D1" w14:textId="77777777" w:rsidR="005D69D4" w:rsidRDefault="005D69D4" w:rsidP="005D69D4">
            <w:pPr>
              <w:pStyle w:val="EMTableBodyCopy"/>
              <w:numPr>
                <w:ilvl w:val="0"/>
                <w:numId w:val="17"/>
              </w:numPr>
              <w:ind w:left="459"/>
            </w:pPr>
            <w:r w:rsidRPr="00390CAC">
              <w:t>Customers</w:t>
            </w:r>
            <w:r>
              <w:t>:</w:t>
            </w:r>
          </w:p>
          <w:p w14:paraId="2D4CC02E" w14:textId="77777777" w:rsidR="005D69D4" w:rsidRPr="00755F54" w:rsidRDefault="005D69D4" w:rsidP="005D69D4">
            <w:pPr>
              <w:pStyle w:val="EMTableBodyCopy"/>
              <w:ind w:left="459"/>
            </w:pPr>
            <w:r w:rsidRPr="00E11F4A">
              <w:rPr>
                <w:sz w:val="16"/>
                <w:szCs w:val="16"/>
              </w:rPr>
              <w:t>(Indicate the people (internal and external)</w:t>
            </w:r>
            <w:r>
              <w:rPr>
                <w:sz w:val="16"/>
                <w:szCs w:val="16"/>
              </w:rPr>
              <w:t xml:space="preserve"> this job provides a service to</w:t>
            </w:r>
            <w:r w:rsidRPr="00E11F4A">
              <w:rPr>
                <w:sz w:val="16"/>
                <w:szCs w:val="16"/>
              </w:rPr>
              <w:t>)</w:t>
            </w:r>
          </w:p>
        </w:tc>
      </w:tr>
      <w:tr w:rsidR="005D69D4" w:rsidRPr="00E84886" w14:paraId="4C744ACF" w14:textId="77777777" w:rsidTr="00933E1F">
        <w:tc>
          <w:tcPr>
            <w:tcW w:w="8832" w:type="dxa"/>
            <w:gridSpan w:val="4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5A8D5881" w14:textId="77777777" w:rsidR="005D69D4" w:rsidRDefault="005D69D4" w:rsidP="005D69D4">
            <w:pPr>
              <w:pStyle w:val="EMTableBodyCopy"/>
              <w:numPr>
                <w:ilvl w:val="0"/>
                <w:numId w:val="17"/>
              </w:numPr>
              <w:ind w:left="459"/>
            </w:pPr>
            <w:r w:rsidRPr="00390CAC">
              <w:t>Suppliers:</w:t>
            </w:r>
          </w:p>
          <w:p w14:paraId="5B75ACD5" w14:textId="05FF801E" w:rsidR="005D69D4" w:rsidRPr="005D69D4" w:rsidRDefault="005D69D4" w:rsidP="005D69D4">
            <w:pPr>
              <w:pStyle w:val="EMTableBodyCopy"/>
              <w:ind w:left="459"/>
              <w:rPr>
                <w:sz w:val="16"/>
                <w:szCs w:val="16"/>
              </w:rPr>
            </w:pPr>
            <w:r w:rsidRPr="00E11F4A">
              <w:rPr>
                <w:sz w:val="16"/>
                <w:szCs w:val="16"/>
              </w:rPr>
              <w:t>(Indicate the people (internal and external)</w:t>
            </w:r>
            <w:r>
              <w:rPr>
                <w:sz w:val="16"/>
                <w:szCs w:val="16"/>
              </w:rPr>
              <w:t xml:space="preserve"> that provide input to this job</w:t>
            </w:r>
            <w:r w:rsidRPr="00E11F4A">
              <w:rPr>
                <w:sz w:val="16"/>
                <w:szCs w:val="16"/>
              </w:rPr>
              <w:t>)</w:t>
            </w:r>
          </w:p>
        </w:tc>
      </w:tr>
      <w:tr w:rsidR="005D69D4" w:rsidRPr="005D69D4" w14:paraId="266D1562" w14:textId="77777777" w:rsidTr="008E0428">
        <w:trPr>
          <w:trHeight w:val="340"/>
        </w:trPr>
        <w:tc>
          <w:tcPr>
            <w:tcW w:w="2207" w:type="dxa"/>
            <w:tcBorders>
              <w:top w:val="nil"/>
              <w:left w:val="nil"/>
              <w:bottom w:val="single" w:sz="8" w:space="0" w:color="F1F0EE"/>
              <w:right w:val="nil"/>
            </w:tcBorders>
            <w:vAlign w:val="bottom"/>
          </w:tcPr>
          <w:p w14:paraId="44EBC595" w14:textId="77777777" w:rsidR="008E0428" w:rsidRDefault="008E0428" w:rsidP="008E0428">
            <w:pPr>
              <w:pStyle w:val="EMTableBodyCopy"/>
              <w:spacing w:before="0" w:after="0"/>
              <w:rPr>
                <w:color w:val="83B13F"/>
              </w:rPr>
            </w:pPr>
            <w:bookmarkStart w:id="0" w:name="_GoBack"/>
          </w:p>
          <w:bookmarkEnd w:id="0"/>
          <w:p w14:paraId="7CD505A9" w14:textId="61E80D57" w:rsidR="005D69D4" w:rsidRPr="005D69D4" w:rsidRDefault="005D69D4" w:rsidP="005D69D4">
            <w:pPr>
              <w:pStyle w:val="EMTableBodyCopy"/>
              <w:rPr>
                <w:color w:val="83B13F"/>
              </w:rPr>
            </w:pPr>
            <w:r w:rsidRPr="005D69D4">
              <w:rPr>
                <w:color w:val="83B13F"/>
              </w:rPr>
              <w:t xml:space="preserve">Key Result Areas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F1F0EE"/>
              <w:right w:val="nil"/>
            </w:tcBorders>
            <w:vAlign w:val="bottom"/>
          </w:tcPr>
          <w:p w14:paraId="2987E806" w14:textId="1E54B8D8" w:rsidR="005D69D4" w:rsidRPr="005D69D4" w:rsidRDefault="005D69D4" w:rsidP="005D69D4">
            <w:pPr>
              <w:pStyle w:val="EMTableBodyCopy"/>
              <w:rPr>
                <w:color w:val="83B13F"/>
              </w:rPr>
            </w:pPr>
            <w:r w:rsidRPr="005D69D4">
              <w:rPr>
                <w:color w:val="83B13F"/>
              </w:rPr>
              <w:t>Outcomes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F1F0EE"/>
              <w:right w:val="nil"/>
            </w:tcBorders>
            <w:vAlign w:val="bottom"/>
          </w:tcPr>
          <w:p w14:paraId="7FD7C408" w14:textId="33440213" w:rsidR="005D69D4" w:rsidRPr="005D69D4" w:rsidRDefault="005D69D4" w:rsidP="005D69D4">
            <w:pPr>
              <w:pStyle w:val="EMTableBodyCopy"/>
              <w:rPr>
                <w:color w:val="83B13F"/>
              </w:rPr>
            </w:pPr>
            <w:r w:rsidRPr="005D69D4">
              <w:rPr>
                <w:color w:val="83B13F"/>
              </w:rPr>
              <w:t>Duties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F1F0EE"/>
              <w:right w:val="nil"/>
            </w:tcBorders>
            <w:vAlign w:val="bottom"/>
          </w:tcPr>
          <w:p w14:paraId="74CE38FC" w14:textId="531050F1" w:rsidR="005D69D4" w:rsidRPr="005D69D4" w:rsidRDefault="005D69D4" w:rsidP="005D69D4">
            <w:pPr>
              <w:pStyle w:val="EMTableBodyCopy"/>
              <w:rPr>
                <w:color w:val="83B13F"/>
              </w:rPr>
            </w:pPr>
            <w:r w:rsidRPr="005D69D4">
              <w:rPr>
                <w:color w:val="83B13F"/>
              </w:rPr>
              <w:t>Skills</w:t>
            </w:r>
          </w:p>
        </w:tc>
      </w:tr>
      <w:tr w:rsidR="005D69D4" w:rsidRPr="005D69D4" w14:paraId="308D1D72" w14:textId="77777777" w:rsidTr="008E0428">
        <w:trPr>
          <w:trHeight w:val="340"/>
        </w:trPr>
        <w:tc>
          <w:tcPr>
            <w:tcW w:w="2207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41DA1191" w14:textId="56B1110D" w:rsidR="005D69D4" w:rsidRPr="005D69D4" w:rsidRDefault="005D69D4" w:rsidP="005D69D4">
            <w:pPr>
              <w:pStyle w:val="EMTableBodyCopy"/>
            </w:pPr>
            <w:r>
              <w:t>1.</w:t>
            </w:r>
            <w:r w:rsidRPr="005D69D4">
              <w:t xml:space="preserve"> the most important parts of this job</w:t>
            </w:r>
          </w:p>
        </w:tc>
        <w:tc>
          <w:tcPr>
            <w:tcW w:w="2209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65E0ADA8" w14:textId="04967DCB" w:rsidR="005D69D4" w:rsidRPr="005D69D4" w:rsidRDefault="005D69D4" w:rsidP="005D69D4">
            <w:pPr>
              <w:pStyle w:val="EMTableBodyCopy"/>
            </w:pPr>
            <w:r w:rsidRPr="005D69D4">
              <w:t>what needs to be achieved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7772F8E5" w14:textId="2FB115EE" w:rsidR="005D69D4" w:rsidRPr="005D69D4" w:rsidRDefault="005D69D4" w:rsidP="005D69D4">
            <w:pPr>
              <w:pStyle w:val="EMTableBodyCopy"/>
            </w:pPr>
            <w:r w:rsidRPr="005D69D4">
              <w:t>the way these outcomes are achieved</w:t>
            </w: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10C3547E" w14:textId="4C65E931" w:rsidR="005D69D4" w:rsidRPr="005D69D4" w:rsidRDefault="005D69D4" w:rsidP="00312B11">
            <w:pPr>
              <w:pStyle w:val="EMTableBodyCopy"/>
            </w:pPr>
            <w:r w:rsidRPr="005D69D4">
              <w:t>qualific</w:t>
            </w:r>
            <w:r w:rsidR="00312B11">
              <w:t>ations, knowledge, abilities &amp;</w:t>
            </w:r>
            <w:r w:rsidRPr="005D69D4">
              <w:t xml:space="preserve"> experience to do job</w:t>
            </w:r>
          </w:p>
        </w:tc>
      </w:tr>
      <w:tr w:rsidR="005D69D4" w:rsidRPr="00390CAC" w14:paraId="2E65F804" w14:textId="77777777" w:rsidTr="008E0428">
        <w:trPr>
          <w:trHeight w:val="340"/>
        </w:trPr>
        <w:tc>
          <w:tcPr>
            <w:tcW w:w="2207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30AF76AE" w14:textId="413A6C8B" w:rsidR="005D69D4" w:rsidRPr="00390CAC" w:rsidRDefault="005D69D4" w:rsidP="005D69D4">
            <w:pPr>
              <w:pStyle w:val="EMTableBodyCopy"/>
            </w:pPr>
            <w:r>
              <w:t>2.</w:t>
            </w:r>
          </w:p>
        </w:tc>
        <w:tc>
          <w:tcPr>
            <w:tcW w:w="2209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5668CA00" w14:textId="77777777" w:rsidR="005D69D4" w:rsidRPr="00390CAC" w:rsidRDefault="005D69D4" w:rsidP="005D69D4">
            <w:pPr>
              <w:pStyle w:val="EMTableBodyCopy"/>
            </w:pP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0D1A4535" w14:textId="77777777" w:rsidR="005D69D4" w:rsidRPr="00390CAC" w:rsidRDefault="005D69D4" w:rsidP="005D69D4">
            <w:pPr>
              <w:pStyle w:val="EMTableBodyCopy"/>
            </w:pP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43DDC89D" w14:textId="77777777" w:rsidR="005D69D4" w:rsidRPr="00390CAC" w:rsidRDefault="005D69D4" w:rsidP="005D69D4">
            <w:pPr>
              <w:pStyle w:val="EMTableBodyCopy"/>
            </w:pPr>
          </w:p>
        </w:tc>
      </w:tr>
      <w:tr w:rsidR="005D69D4" w:rsidRPr="00390CAC" w14:paraId="06B5DE6F" w14:textId="77777777" w:rsidTr="008E0428">
        <w:trPr>
          <w:trHeight w:val="340"/>
        </w:trPr>
        <w:tc>
          <w:tcPr>
            <w:tcW w:w="2207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18E88826" w14:textId="7962E53D" w:rsidR="005D69D4" w:rsidRPr="00390CAC" w:rsidRDefault="005D69D4" w:rsidP="005D69D4">
            <w:pPr>
              <w:pStyle w:val="EMTableBodyCopy"/>
            </w:pPr>
            <w:r>
              <w:t>3.</w:t>
            </w:r>
          </w:p>
        </w:tc>
        <w:tc>
          <w:tcPr>
            <w:tcW w:w="2209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2BBBD35A" w14:textId="77777777" w:rsidR="005D69D4" w:rsidRPr="00390CAC" w:rsidRDefault="005D69D4" w:rsidP="005D69D4">
            <w:pPr>
              <w:pStyle w:val="EMTableBodyCopy"/>
            </w:pP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5FA7EA5A" w14:textId="77777777" w:rsidR="005D69D4" w:rsidRPr="00390CAC" w:rsidRDefault="005D69D4" w:rsidP="005D69D4">
            <w:pPr>
              <w:pStyle w:val="EMTableBodyCopy"/>
            </w:pP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47D6638C" w14:textId="77777777" w:rsidR="005D69D4" w:rsidRPr="00390CAC" w:rsidRDefault="005D69D4" w:rsidP="005D69D4">
            <w:pPr>
              <w:pStyle w:val="EMTableBodyCopy"/>
            </w:pPr>
          </w:p>
        </w:tc>
      </w:tr>
      <w:tr w:rsidR="005D69D4" w:rsidRPr="00390CAC" w14:paraId="2FCE1426" w14:textId="77777777" w:rsidTr="008E0428">
        <w:trPr>
          <w:trHeight w:val="340"/>
        </w:trPr>
        <w:tc>
          <w:tcPr>
            <w:tcW w:w="2207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0A23035F" w14:textId="62013FB5" w:rsidR="005D69D4" w:rsidRPr="00390CAC" w:rsidRDefault="005D69D4" w:rsidP="005D69D4">
            <w:pPr>
              <w:pStyle w:val="EMTableBodyCopy"/>
            </w:pPr>
            <w:r>
              <w:t>4.</w:t>
            </w:r>
          </w:p>
        </w:tc>
        <w:tc>
          <w:tcPr>
            <w:tcW w:w="2209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7C450C14" w14:textId="77777777" w:rsidR="005D69D4" w:rsidRPr="00390CAC" w:rsidRDefault="005D69D4" w:rsidP="005D69D4">
            <w:pPr>
              <w:pStyle w:val="EMTableBodyCopy"/>
            </w:pP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7FED60C9" w14:textId="77777777" w:rsidR="005D69D4" w:rsidRPr="00390CAC" w:rsidRDefault="005D69D4" w:rsidP="005D69D4">
            <w:pPr>
              <w:pStyle w:val="EMTableBodyCopy"/>
            </w:pPr>
          </w:p>
        </w:tc>
        <w:tc>
          <w:tcPr>
            <w:tcW w:w="2208" w:type="dxa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</w:tcPr>
          <w:p w14:paraId="50A6F33C" w14:textId="77777777" w:rsidR="005D69D4" w:rsidRPr="00390CAC" w:rsidRDefault="005D69D4" w:rsidP="005D69D4">
            <w:pPr>
              <w:pStyle w:val="EMTableBodyCopy"/>
            </w:pPr>
          </w:p>
        </w:tc>
      </w:tr>
      <w:tr w:rsidR="005D69D4" w14:paraId="63C05065" w14:textId="77777777" w:rsidTr="008E0428">
        <w:trPr>
          <w:trHeight w:val="666"/>
        </w:trPr>
        <w:tc>
          <w:tcPr>
            <w:tcW w:w="4416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0FE7B6FF" w14:textId="77777777" w:rsidR="005D69D4" w:rsidRDefault="005D69D4" w:rsidP="00440B28">
            <w:pPr>
              <w:pStyle w:val="EMTableBodyCopy"/>
            </w:pPr>
            <w:r>
              <w:t>Employee:</w:t>
            </w:r>
          </w:p>
        </w:tc>
        <w:tc>
          <w:tcPr>
            <w:tcW w:w="4416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47640929" w14:textId="77777777" w:rsidR="005D69D4" w:rsidRDefault="005D69D4" w:rsidP="00440B28">
            <w:pPr>
              <w:pStyle w:val="EMTableBodyCopy"/>
            </w:pPr>
            <w:r>
              <w:t>Manager:</w:t>
            </w:r>
          </w:p>
        </w:tc>
      </w:tr>
      <w:tr w:rsidR="005D69D4" w:rsidRPr="008E0428" w14:paraId="4F2E608A" w14:textId="77777777" w:rsidTr="008E0428">
        <w:trPr>
          <w:trHeight w:val="664"/>
        </w:trPr>
        <w:tc>
          <w:tcPr>
            <w:tcW w:w="4416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63D91F1C" w14:textId="77777777" w:rsidR="005D69D4" w:rsidRDefault="005D69D4" w:rsidP="00440B28">
            <w:pPr>
              <w:pStyle w:val="EMTableBodyCopy"/>
            </w:pPr>
            <w:r w:rsidRPr="003352D7">
              <w:t>Date agreed / reviewed</w:t>
            </w:r>
            <w:r>
              <w:t xml:space="preserve">: </w:t>
            </w:r>
          </w:p>
        </w:tc>
        <w:tc>
          <w:tcPr>
            <w:tcW w:w="4416" w:type="dxa"/>
            <w:gridSpan w:val="2"/>
            <w:tcBorders>
              <w:top w:val="single" w:sz="8" w:space="0" w:color="F1F0EE"/>
              <w:left w:val="single" w:sz="8" w:space="0" w:color="F1F0EE"/>
              <w:bottom w:val="single" w:sz="8" w:space="0" w:color="F1F0EE"/>
              <w:right w:val="single" w:sz="8" w:space="0" w:color="F1F0EE"/>
            </w:tcBorders>
            <w:vAlign w:val="center"/>
          </w:tcPr>
          <w:p w14:paraId="1B8B6F02" w14:textId="77777777" w:rsidR="005D69D4" w:rsidRDefault="005D69D4" w:rsidP="00440B28">
            <w:pPr>
              <w:pStyle w:val="EMTableBodyCopy"/>
            </w:pPr>
          </w:p>
        </w:tc>
      </w:tr>
    </w:tbl>
    <w:p w14:paraId="2F258C2B" w14:textId="77777777" w:rsidR="005D69D4" w:rsidRPr="008E0428" w:rsidRDefault="005D69D4" w:rsidP="00F76616">
      <w:pPr>
        <w:pStyle w:val="EMFooter"/>
        <w:rPr>
          <w:sz w:val="4"/>
          <w:szCs w:val="4"/>
        </w:rPr>
      </w:pPr>
    </w:p>
    <w:sectPr w:rsidR="005D69D4" w:rsidRPr="008E0428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3249" w14:textId="77777777" w:rsidR="009C56A0" w:rsidRDefault="009C56A0">
      <w:pPr>
        <w:spacing w:after="0" w:line="240" w:lineRule="auto"/>
      </w:pPr>
      <w:r>
        <w:separator/>
      </w:r>
    </w:p>
  </w:endnote>
  <w:endnote w:type="continuationSeparator" w:id="0">
    <w:p w14:paraId="28C2ED23" w14:textId="77777777" w:rsidR="009C56A0" w:rsidRDefault="009C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735B" w14:textId="33F01317" w:rsidR="002E0A58" w:rsidRDefault="002E0A58" w:rsidP="002E0A58">
    <w:pPr>
      <w:pStyle w:val="EMFooter"/>
    </w:pPr>
    <w:r>
      <w:t xml:space="preserve">Job Description Template KRA                                                                           </w:t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8E0428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230D1B77" w14:textId="6CDFF9AC" w:rsidR="00B069B1" w:rsidRPr="002E0A58" w:rsidRDefault="002E0A58" w:rsidP="002E0A58">
    <w:pPr>
      <w:pStyle w:val="EMFooter"/>
    </w:pPr>
    <w:r>
      <w:t xml:space="preserve">Job Description Template KRA                                  </w:t>
    </w:r>
    <w:r w:rsidR="008E0428">
      <w:t xml:space="preserve">      </w:t>
    </w:r>
    <w:r w:rsidR="00A82D21" w:rsidRPr="00010587">
      <w:t>Employee Matters Pty Ltd 201</w:t>
    </w:r>
    <w:r w:rsidR="00A82D21">
      <w:t>4</w:t>
    </w:r>
    <w:r w:rsidR="00A82D21" w:rsidRPr="00010587">
      <w:t xml:space="preserve"> ©    </w:t>
    </w:r>
    <w:r w:rsidR="008E0428">
      <w:tab/>
    </w:r>
    <w:r w:rsidR="00A82D21" w:rsidRPr="00010587">
      <w:t xml:space="preserve">Page </w:t>
    </w:r>
    <w:r w:rsidR="00A82D21" w:rsidRPr="00010587">
      <w:fldChar w:fldCharType="begin"/>
    </w:r>
    <w:r w:rsidR="00A82D21" w:rsidRPr="00010587">
      <w:instrText>PAGE</w:instrText>
    </w:r>
    <w:r w:rsidR="00A82D21" w:rsidRPr="00010587">
      <w:fldChar w:fldCharType="separate"/>
    </w:r>
    <w:r w:rsidR="008E0428">
      <w:rPr>
        <w:noProof/>
      </w:rPr>
      <w:t>1</w:t>
    </w:r>
    <w:r w:rsidR="00A82D2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4BDB" w14:textId="77777777" w:rsidR="009C56A0" w:rsidRDefault="009C56A0">
      <w:pPr>
        <w:spacing w:after="0" w:line="240" w:lineRule="auto"/>
      </w:pPr>
      <w:r>
        <w:separator/>
      </w:r>
    </w:p>
  </w:footnote>
  <w:footnote w:type="continuationSeparator" w:id="0">
    <w:p w14:paraId="22ECCDDF" w14:textId="77777777" w:rsidR="009C56A0" w:rsidRDefault="009C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E918C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07540BDB" w:rsidR="009A2908" w:rsidRDefault="009841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578DA0" wp14:editId="3FE10E63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59E"/>
    <w:multiLevelType w:val="hybridMultilevel"/>
    <w:tmpl w:val="13DAC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0CBE"/>
    <w:multiLevelType w:val="hybridMultilevel"/>
    <w:tmpl w:val="EA205FCC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E504A3"/>
    <w:multiLevelType w:val="hybridMultilevel"/>
    <w:tmpl w:val="42F62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3FB9"/>
    <w:multiLevelType w:val="hybridMultilevel"/>
    <w:tmpl w:val="D80CBF16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06754C"/>
    <w:multiLevelType w:val="multilevel"/>
    <w:tmpl w:val="BEE05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5146"/>
    <w:multiLevelType w:val="hybridMultilevel"/>
    <w:tmpl w:val="43C8B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B7A5113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011541A"/>
    <w:multiLevelType w:val="hybridMultilevel"/>
    <w:tmpl w:val="800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D6818"/>
    <w:multiLevelType w:val="hybridMultilevel"/>
    <w:tmpl w:val="7F8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64CB7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C1FE2"/>
    <w:multiLevelType w:val="hybridMultilevel"/>
    <w:tmpl w:val="A448EE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AAE6644"/>
    <w:multiLevelType w:val="hybridMultilevel"/>
    <w:tmpl w:val="F2B0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87EE4"/>
    <w:multiLevelType w:val="hybridMultilevel"/>
    <w:tmpl w:val="8974B9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E79"/>
    <w:multiLevelType w:val="hybridMultilevel"/>
    <w:tmpl w:val="340C3E68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A5A27C8"/>
    <w:multiLevelType w:val="hybridMultilevel"/>
    <w:tmpl w:val="4E0E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6"/>
  </w:num>
  <w:num w:numId="5">
    <w:abstractNumId w:val="5"/>
  </w:num>
  <w:num w:numId="6">
    <w:abstractNumId w:val="9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2B51"/>
    <w:rsid w:val="000C313E"/>
    <w:rsid w:val="00131C80"/>
    <w:rsid w:val="0017227A"/>
    <w:rsid w:val="00181E03"/>
    <w:rsid w:val="00184297"/>
    <w:rsid w:val="001E0DF1"/>
    <w:rsid w:val="00205546"/>
    <w:rsid w:val="002514D0"/>
    <w:rsid w:val="002E0A58"/>
    <w:rsid w:val="00312B11"/>
    <w:rsid w:val="00363EDD"/>
    <w:rsid w:val="003D5EC3"/>
    <w:rsid w:val="00423CE8"/>
    <w:rsid w:val="00440352"/>
    <w:rsid w:val="004511CF"/>
    <w:rsid w:val="004E087B"/>
    <w:rsid w:val="00523501"/>
    <w:rsid w:val="0057597A"/>
    <w:rsid w:val="00594131"/>
    <w:rsid w:val="005A1F71"/>
    <w:rsid w:val="005C1B79"/>
    <w:rsid w:val="005D69D4"/>
    <w:rsid w:val="00620DF8"/>
    <w:rsid w:val="006333E0"/>
    <w:rsid w:val="00633B82"/>
    <w:rsid w:val="006A784D"/>
    <w:rsid w:val="006C20EA"/>
    <w:rsid w:val="006C34C7"/>
    <w:rsid w:val="00737184"/>
    <w:rsid w:val="007652B1"/>
    <w:rsid w:val="007747A3"/>
    <w:rsid w:val="00803D31"/>
    <w:rsid w:val="008272C1"/>
    <w:rsid w:val="008306D7"/>
    <w:rsid w:val="008E0428"/>
    <w:rsid w:val="008F53E8"/>
    <w:rsid w:val="00907FAF"/>
    <w:rsid w:val="00933E1F"/>
    <w:rsid w:val="00984170"/>
    <w:rsid w:val="009A2908"/>
    <w:rsid w:val="009C56A0"/>
    <w:rsid w:val="00A42C26"/>
    <w:rsid w:val="00A8234F"/>
    <w:rsid w:val="00A82D21"/>
    <w:rsid w:val="00AB2A93"/>
    <w:rsid w:val="00AC7719"/>
    <w:rsid w:val="00B069B1"/>
    <w:rsid w:val="00BE1986"/>
    <w:rsid w:val="00C13C31"/>
    <w:rsid w:val="00C60B5E"/>
    <w:rsid w:val="00CC616A"/>
    <w:rsid w:val="00D56CEF"/>
    <w:rsid w:val="00D87272"/>
    <w:rsid w:val="00D96622"/>
    <w:rsid w:val="00DF1597"/>
    <w:rsid w:val="00E02180"/>
    <w:rsid w:val="00E10145"/>
    <w:rsid w:val="00E326E3"/>
    <w:rsid w:val="00E84886"/>
    <w:rsid w:val="00E918C2"/>
    <w:rsid w:val="00F328AD"/>
    <w:rsid w:val="00F76616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7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7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71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7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7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7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2014-10-08T03:42:00Z</cp:lastPrinted>
  <dcterms:created xsi:type="dcterms:W3CDTF">2014-10-20T04:07:00Z</dcterms:created>
  <dcterms:modified xsi:type="dcterms:W3CDTF">2014-10-20T04:07:00Z</dcterms:modified>
</cp:coreProperties>
</file>