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AEDE0" w14:textId="34D706FF" w:rsidR="002A400F" w:rsidRDefault="00C33219" w:rsidP="00866A56">
      <w:pPr>
        <w:pStyle w:val="EMBodyCopy"/>
      </w:pPr>
      <w:r>
        <w:t>[</w:t>
      </w:r>
      <w:fldSimple w:instr=" FILLIN  \* MERGEFORMAT ">
        <w:r w:rsidR="002A400F">
          <w:t>Date</w:t>
        </w:r>
      </w:fldSimple>
      <w:r>
        <w:t>]</w:t>
      </w:r>
    </w:p>
    <w:p w14:paraId="4BF47DEB" w14:textId="77777777" w:rsidR="002A400F" w:rsidRDefault="002A400F" w:rsidP="00866A56">
      <w:pPr>
        <w:pStyle w:val="EMBodyCopy"/>
      </w:pPr>
    </w:p>
    <w:p w14:paraId="7D8F8E83" w14:textId="475EDF37" w:rsidR="002A400F" w:rsidRDefault="00C33219" w:rsidP="00C33219">
      <w:pPr>
        <w:pStyle w:val="EMBodyCopy"/>
        <w:spacing w:after="0"/>
      </w:pPr>
      <w:r>
        <w:t>[</w:t>
      </w:r>
      <w:r w:rsidR="002B770A">
        <w:fldChar w:fldCharType="begin"/>
      </w:r>
      <w:r w:rsidR="002B770A">
        <w:instrText xml:space="preserve"> FILLIN  \* MERGEFORMAT </w:instrText>
      </w:r>
      <w:r w:rsidR="002B770A">
        <w:fldChar w:fldCharType="separate"/>
      </w:r>
      <w:r w:rsidR="002A400F">
        <w:t>Name</w:t>
      </w:r>
      <w:r w:rsidR="002B770A">
        <w:fldChar w:fldCharType="end"/>
      </w:r>
      <w:r>
        <w:t>]</w:t>
      </w:r>
    </w:p>
    <w:p w14:paraId="075B383F" w14:textId="66ECF563" w:rsidR="002A400F" w:rsidRDefault="00C33219" w:rsidP="00C33219">
      <w:pPr>
        <w:pStyle w:val="EMBodyCopy"/>
        <w:spacing w:after="0"/>
      </w:pPr>
      <w:r>
        <w:t>[</w:t>
      </w:r>
      <w:r w:rsidR="002B770A">
        <w:fldChar w:fldCharType="begin"/>
      </w:r>
      <w:r w:rsidR="002B770A">
        <w:instrText xml:space="preserve"> FILLIN  \* MERGEFORMAT </w:instrText>
      </w:r>
      <w:r w:rsidR="002B770A">
        <w:fldChar w:fldCharType="separate"/>
      </w:r>
      <w:r w:rsidR="002A400F">
        <w:t>Employee Address</w:t>
      </w:r>
      <w:r w:rsidR="002B770A">
        <w:fldChar w:fldCharType="end"/>
      </w:r>
      <w:r>
        <w:t>]</w:t>
      </w:r>
    </w:p>
    <w:p w14:paraId="518977B7" w14:textId="2C237284" w:rsidR="002A400F" w:rsidRDefault="00C33219" w:rsidP="00C33219">
      <w:pPr>
        <w:pStyle w:val="EMBodyCopy"/>
        <w:spacing w:after="0"/>
      </w:pPr>
      <w:r>
        <w:t>[</w:t>
      </w:r>
      <w:r w:rsidR="002B770A">
        <w:fldChar w:fldCharType="begin"/>
      </w:r>
      <w:r w:rsidR="002B770A">
        <w:instrText xml:space="preserve"> FILLIN  \* MERGEFORMAT </w:instrText>
      </w:r>
      <w:r w:rsidR="002B770A">
        <w:fldChar w:fldCharType="separate"/>
      </w:r>
      <w:r w:rsidR="002A400F">
        <w:t>Employee Address</w:t>
      </w:r>
      <w:r w:rsidR="002B770A">
        <w:fldChar w:fldCharType="end"/>
      </w:r>
      <w:r>
        <w:t>]</w:t>
      </w:r>
    </w:p>
    <w:p w14:paraId="21C2957A" w14:textId="77777777" w:rsidR="002A400F" w:rsidRPr="00F129A5" w:rsidRDefault="002A400F" w:rsidP="00866A56">
      <w:pPr>
        <w:pStyle w:val="EMBodyCopy"/>
      </w:pPr>
    </w:p>
    <w:p w14:paraId="40ED35AC" w14:textId="488A7F08" w:rsidR="002A400F" w:rsidRPr="00F129A5" w:rsidRDefault="002A400F" w:rsidP="00866A56">
      <w:pPr>
        <w:pStyle w:val="EMBodyCopy"/>
      </w:pPr>
      <w:r w:rsidRPr="00F129A5">
        <w:t>Dear</w:t>
      </w:r>
      <w:r w:rsidR="00C33219">
        <w:t xml:space="preserve"> [</w:t>
      </w:r>
      <w:fldSimple w:instr=" FILLIN  \* MERGEFORMAT ">
        <w:r>
          <w:t>Name</w:t>
        </w:r>
      </w:fldSimple>
      <w:r w:rsidR="00C33219">
        <w:t>]</w:t>
      </w:r>
    </w:p>
    <w:p w14:paraId="1DEB22FF" w14:textId="670DCDFA" w:rsidR="008F363D" w:rsidRPr="00B55714" w:rsidRDefault="008F363D" w:rsidP="00866A56">
      <w:pPr>
        <w:pStyle w:val="EMBodyCopy"/>
      </w:pPr>
      <w:r w:rsidRPr="00B55714">
        <w:t xml:space="preserve">It is with </w:t>
      </w:r>
      <w:r w:rsidR="00C33219">
        <w:t>[</w:t>
      </w:r>
      <w:fldSimple w:instr=" FILLIN  \* MERGEFORMAT ">
        <w:r w:rsidR="002A400F">
          <w:t>much sadness / some regret</w:t>
        </w:r>
      </w:fldSimple>
      <w:r w:rsidR="00C33219">
        <w:t>]</w:t>
      </w:r>
      <w:r w:rsidR="002A400F">
        <w:t xml:space="preserve"> </w:t>
      </w:r>
      <w:r w:rsidRPr="00B55714">
        <w:t>that I hereby tender my resignation from</w:t>
      </w:r>
      <w:r w:rsidR="002A400F">
        <w:t xml:space="preserve"> </w:t>
      </w:r>
      <w:r w:rsidR="00C33219">
        <w:t>[c</w:t>
      </w:r>
      <w:fldSimple w:instr=" FILLIN  \* MERGEFORMAT ">
        <w:r w:rsidR="002A400F">
          <w:t>ompany</w:t>
        </w:r>
      </w:fldSimple>
      <w:r w:rsidR="00C33219">
        <w:t xml:space="preserve">] </w:t>
      </w:r>
      <w:r w:rsidRPr="00B55714">
        <w:t xml:space="preserve">effective </w:t>
      </w:r>
      <w:r w:rsidR="00C33219">
        <w:t>[</w:t>
      </w:r>
      <w:fldSimple w:instr=" FILLIN  \* MERGEFORMAT ">
        <w:r w:rsidR="002A400F">
          <w:t>date</w:t>
        </w:r>
      </w:fldSimple>
      <w:r w:rsidR="00C33219">
        <w:t>]</w:t>
      </w:r>
      <w:r w:rsidR="002A400F">
        <w:t>.</w:t>
      </w:r>
      <w:r w:rsidRPr="00B55714">
        <w:t xml:space="preserve"> As I am required to give</w:t>
      </w:r>
      <w:r w:rsidR="002A400F">
        <w:t xml:space="preserve"> </w:t>
      </w:r>
      <w:r w:rsidR="00C33219">
        <w:t>[</w:t>
      </w:r>
      <w:fldSimple w:instr=" FILLIN  \* MERGEFORMAT ">
        <w:r w:rsidR="002A400F">
          <w:t>1/24</w:t>
        </w:r>
      </w:fldSimple>
      <w:r w:rsidR="00C33219">
        <w:t>] week</w:t>
      </w:r>
      <w:r w:rsidRPr="00B55714">
        <w:t>s</w:t>
      </w:r>
      <w:r w:rsidR="00C33219">
        <w:t>’</w:t>
      </w:r>
      <w:r w:rsidRPr="00B55714">
        <w:t xml:space="preserve"> notice, I calculate that my final day with the business will be </w:t>
      </w:r>
      <w:r w:rsidR="00C33219">
        <w:t>[</w:t>
      </w:r>
      <w:fldSimple w:instr=" FILLIN  \* MERGEFORMAT ">
        <w:r w:rsidR="002A400F">
          <w:t>day and date</w:t>
        </w:r>
      </w:fldSimple>
      <w:r w:rsidR="00C33219">
        <w:t>]</w:t>
      </w:r>
      <w:r w:rsidRPr="00B55714">
        <w:t>.</w:t>
      </w:r>
    </w:p>
    <w:p w14:paraId="24FE5BAE" w14:textId="1D2858E5" w:rsidR="008F363D" w:rsidRDefault="008F363D" w:rsidP="00866A56">
      <w:pPr>
        <w:pStyle w:val="EMBodyCopy"/>
      </w:pPr>
      <w:r w:rsidRPr="00B55714">
        <w:t xml:space="preserve">I would like to thank </w:t>
      </w:r>
      <w:r w:rsidR="00C33219">
        <w:t>[</w:t>
      </w:r>
      <w:fldSimple w:instr=" FILLIN  \* MERGEFORMAT ">
        <w:r w:rsidR="002A400F">
          <w:t>company</w:t>
        </w:r>
      </w:fldSimple>
      <w:r w:rsidR="00C33219">
        <w:t>]</w:t>
      </w:r>
      <w:r w:rsidR="002A400F" w:rsidRPr="00B55714">
        <w:t xml:space="preserve"> </w:t>
      </w:r>
      <w:r w:rsidRPr="00B55714">
        <w:t>for the support and opportunity that I have been afforded in my time here. Furthermore, I would like to wish</w:t>
      </w:r>
      <w:r w:rsidR="002A400F">
        <w:t xml:space="preserve"> </w:t>
      </w:r>
      <w:r w:rsidR="00C33219">
        <w:t>[</w:t>
      </w:r>
      <w:fldSimple w:instr=" FILLIN  \* MERGEFORMAT ">
        <w:r w:rsidR="002A400F">
          <w:t>company</w:t>
        </w:r>
      </w:fldSimple>
      <w:r w:rsidR="00C33219">
        <w:t>]</w:t>
      </w:r>
      <w:r w:rsidR="002A400F">
        <w:t xml:space="preserve"> </w:t>
      </w:r>
      <w:r w:rsidRPr="00B55714">
        <w:t>every success in the future.</w:t>
      </w:r>
    </w:p>
    <w:p w14:paraId="0CC20CBB" w14:textId="77777777" w:rsidR="006A5A00" w:rsidRDefault="006A5A00" w:rsidP="00866A56">
      <w:pPr>
        <w:pStyle w:val="EMBodyCopy"/>
      </w:pPr>
    </w:p>
    <w:p w14:paraId="181B5AE2" w14:textId="51AF7650" w:rsidR="008F363D" w:rsidRPr="00B55714" w:rsidRDefault="008F363D" w:rsidP="00866A56">
      <w:pPr>
        <w:pStyle w:val="EMBodyCopy"/>
      </w:pPr>
      <w:r w:rsidRPr="00B55714">
        <w:t>Yours sincerely</w:t>
      </w:r>
      <w:r>
        <w:t>,</w:t>
      </w:r>
    </w:p>
    <w:p w14:paraId="0B6F07B3" w14:textId="77777777" w:rsidR="006A5A00" w:rsidRDefault="006A5A00" w:rsidP="00866A56">
      <w:pPr>
        <w:pStyle w:val="EMBodyCopy"/>
      </w:pPr>
    </w:p>
    <w:p w14:paraId="21D92F26" w14:textId="6F0622FF" w:rsidR="00A955ED" w:rsidRPr="008F363D" w:rsidRDefault="00C33219" w:rsidP="00866A56">
      <w:pPr>
        <w:pStyle w:val="EMBodyCopy"/>
      </w:pPr>
      <w:r>
        <w:t>[</w:t>
      </w:r>
      <w:fldSimple w:instr=" FILLIN  \* MERGEFORMAT ">
        <w:r w:rsidR="002A400F">
          <w:t>Name</w:t>
        </w:r>
        <w:r>
          <w:t>]</w:t>
        </w:r>
        <w:r w:rsidR="002A400F">
          <w:br/>
        </w:r>
        <w:r>
          <w:t>[</w:t>
        </w:r>
        <w:r w:rsidR="002A400F">
          <w:t>Title</w:t>
        </w:r>
      </w:fldSimple>
      <w:bookmarkStart w:id="0" w:name="_GoBack"/>
      <w:bookmarkEnd w:id="0"/>
      <w:r>
        <w:t>]</w:t>
      </w:r>
    </w:p>
    <w:sectPr w:rsidR="00A955ED" w:rsidRPr="008F363D" w:rsidSect="009A2908">
      <w:footerReference w:type="default" r:id="rId9"/>
      <w:footerReference w:type="first" r:id="rId10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80A7" w14:textId="77777777" w:rsidR="002B770A" w:rsidRDefault="002B770A">
      <w:pPr>
        <w:spacing w:after="0" w:line="240" w:lineRule="auto"/>
      </w:pPr>
      <w:r>
        <w:separator/>
      </w:r>
    </w:p>
  </w:endnote>
  <w:endnote w:type="continuationSeparator" w:id="0">
    <w:p w14:paraId="2307D7F3" w14:textId="77777777" w:rsidR="002B770A" w:rsidRDefault="002B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43123E8E" w:rsidR="004511CF" w:rsidRPr="00010587" w:rsidRDefault="00C55DB7" w:rsidP="00C55DB7">
    <w:pPr>
      <w:pStyle w:val="EMFooter"/>
    </w:pPr>
    <w:r>
      <w:rPr>
        <w:rFonts w:ascii="Georgia" w:hAnsi="Georgia"/>
        <w:sz w:val="20"/>
        <w:szCs w:val="20"/>
      </w:rPr>
      <w:t>Redundancy Role Comparability Questionnaire</w:t>
    </w:r>
    <w:r w:rsidRPr="00FA1EAB">
      <w:rPr>
        <w:rFonts w:ascii="Georgia" w:hAnsi="Georgia"/>
        <w:sz w:val="20"/>
        <w:szCs w:val="20"/>
      </w:rPr>
      <w:ptab w:relativeTo="margin" w:alignment="right" w:leader="none"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2A400F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7B24070D" w:rsidR="00B069B1" w:rsidRPr="008F363D" w:rsidRDefault="00C33219" w:rsidP="00903067">
    <w:pPr>
      <w:pStyle w:val="EMFooter"/>
      <w:rPr>
        <w:lang w:eastAsia="ko-KR"/>
      </w:rPr>
    </w:pPr>
    <w:r>
      <w:t>Resignation</w:t>
    </w:r>
    <w:r w:rsidRPr="00C33219">
      <w:t xml:space="preserve"> Letter</w:t>
    </w:r>
    <w:r>
      <w:t xml:space="preserve"> Template                                        </w:t>
    </w:r>
    <w:r w:rsidRPr="00C33219">
      <w:t xml:space="preserve">Employee Matters Pty Ltd 2014 ©   </w:t>
    </w:r>
    <w:r>
      <w:tab/>
    </w:r>
    <w:r w:rsidRPr="00C33219">
      <w:t xml:space="preserve">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6833B" w14:textId="77777777" w:rsidR="002B770A" w:rsidRDefault="002B770A">
      <w:pPr>
        <w:spacing w:after="0" w:line="240" w:lineRule="auto"/>
      </w:pPr>
      <w:r>
        <w:separator/>
      </w:r>
    </w:p>
  </w:footnote>
  <w:footnote w:type="continuationSeparator" w:id="0">
    <w:p w14:paraId="3CFCD878" w14:textId="77777777" w:rsidR="002B770A" w:rsidRDefault="002B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A3"/>
    <w:multiLevelType w:val="hybridMultilevel"/>
    <w:tmpl w:val="19AE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63A48"/>
    <w:multiLevelType w:val="hybridMultilevel"/>
    <w:tmpl w:val="464423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7422"/>
    <w:multiLevelType w:val="hybridMultilevel"/>
    <w:tmpl w:val="13D4E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B2C0E"/>
    <w:multiLevelType w:val="hybridMultilevel"/>
    <w:tmpl w:val="A9720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3D73"/>
    <w:multiLevelType w:val="hybridMultilevel"/>
    <w:tmpl w:val="5C688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35D98"/>
    <w:multiLevelType w:val="hybridMultilevel"/>
    <w:tmpl w:val="B9B60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361C9D"/>
    <w:multiLevelType w:val="hybridMultilevel"/>
    <w:tmpl w:val="C51C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306E4"/>
    <w:multiLevelType w:val="hybridMultilevel"/>
    <w:tmpl w:val="1F487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A2E4D45"/>
    <w:multiLevelType w:val="hybridMultilevel"/>
    <w:tmpl w:val="4F3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1EB8"/>
    <w:multiLevelType w:val="hybridMultilevel"/>
    <w:tmpl w:val="44340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9A026B"/>
    <w:multiLevelType w:val="hybridMultilevel"/>
    <w:tmpl w:val="03C87F6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CA05D4"/>
    <w:multiLevelType w:val="hybridMultilevel"/>
    <w:tmpl w:val="AB86B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0831"/>
    <w:rsid w:val="00010587"/>
    <w:rsid w:val="00012CA9"/>
    <w:rsid w:val="000A54F7"/>
    <w:rsid w:val="000C0831"/>
    <w:rsid w:val="000C313E"/>
    <w:rsid w:val="00131C80"/>
    <w:rsid w:val="0017227A"/>
    <w:rsid w:val="00181E03"/>
    <w:rsid w:val="00184297"/>
    <w:rsid w:val="001E0DF1"/>
    <w:rsid w:val="00211E59"/>
    <w:rsid w:val="00234559"/>
    <w:rsid w:val="002A3554"/>
    <w:rsid w:val="002A400F"/>
    <w:rsid w:val="002B770A"/>
    <w:rsid w:val="00363EDD"/>
    <w:rsid w:val="00367BF4"/>
    <w:rsid w:val="003F770A"/>
    <w:rsid w:val="004511CF"/>
    <w:rsid w:val="004E087B"/>
    <w:rsid w:val="004E0C56"/>
    <w:rsid w:val="00521C41"/>
    <w:rsid w:val="00523501"/>
    <w:rsid w:val="00526349"/>
    <w:rsid w:val="00594131"/>
    <w:rsid w:val="005C1B79"/>
    <w:rsid w:val="00620DF8"/>
    <w:rsid w:val="006333E0"/>
    <w:rsid w:val="006A5A00"/>
    <w:rsid w:val="006A784D"/>
    <w:rsid w:val="006A7931"/>
    <w:rsid w:val="006C34C7"/>
    <w:rsid w:val="00737184"/>
    <w:rsid w:val="007652B1"/>
    <w:rsid w:val="007747A3"/>
    <w:rsid w:val="007B0036"/>
    <w:rsid w:val="007B507B"/>
    <w:rsid w:val="008272C1"/>
    <w:rsid w:val="008306D7"/>
    <w:rsid w:val="00866A56"/>
    <w:rsid w:val="008F363D"/>
    <w:rsid w:val="00903067"/>
    <w:rsid w:val="00907FAF"/>
    <w:rsid w:val="00967AE7"/>
    <w:rsid w:val="009A2908"/>
    <w:rsid w:val="00A268C1"/>
    <w:rsid w:val="00A412CF"/>
    <w:rsid w:val="00A42C26"/>
    <w:rsid w:val="00A8234F"/>
    <w:rsid w:val="00A955ED"/>
    <w:rsid w:val="00AB2A93"/>
    <w:rsid w:val="00AC7719"/>
    <w:rsid w:val="00B069B1"/>
    <w:rsid w:val="00C33219"/>
    <w:rsid w:val="00C51CB7"/>
    <w:rsid w:val="00C55DB7"/>
    <w:rsid w:val="00C940C9"/>
    <w:rsid w:val="00CA123F"/>
    <w:rsid w:val="00D56CEF"/>
    <w:rsid w:val="00D87272"/>
    <w:rsid w:val="00D96622"/>
    <w:rsid w:val="00E02180"/>
    <w:rsid w:val="00E81B9D"/>
    <w:rsid w:val="00E84886"/>
    <w:rsid w:val="00EA26C6"/>
    <w:rsid w:val="00F067C1"/>
    <w:rsid w:val="00F17CDE"/>
    <w:rsid w:val="00F328AD"/>
    <w:rsid w:val="00FA60A1"/>
    <w:rsid w:val="00FC739A"/>
    <w:rsid w:val="00FD54E7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0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0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DEFEA-2B09-417A-801A-2A42999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2014-10-16T09:52:00Z</dcterms:created>
  <dcterms:modified xsi:type="dcterms:W3CDTF">2014-10-20T01:42:00Z</dcterms:modified>
</cp:coreProperties>
</file>