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CCE05" w14:textId="703427A0" w:rsidR="000A0D66" w:rsidRDefault="002C34A9">
      <w:r w:rsidRPr="002C34A9">
        <w:rPr>
          <w:highlight w:val="yellow"/>
        </w:rPr>
        <w:t xml:space="preserve">Change in role </w:t>
      </w:r>
      <w:bookmarkStart w:id="0" w:name="_GoBack"/>
      <w:bookmarkEnd w:id="0"/>
      <w:r w:rsidRPr="002C34A9">
        <w:rPr>
          <w:highlight w:val="yellow"/>
        </w:rPr>
        <w:t>Template</w:t>
      </w:r>
    </w:p>
    <w:p w14:paraId="61FD3AA3" w14:textId="4ABF6E55" w:rsidR="002C34A9" w:rsidRDefault="002C34A9"/>
    <w:p w14:paraId="2CF89B08" w14:textId="586047D0" w:rsidR="002C34A9" w:rsidRDefault="002C34A9"/>
    <w:p w14:paraId="00AFE277" w14:textId="70D9E1E2" w:rsidR="002C34A9" w:rsidRDefault="002C34A9">
      <w:r>
        <w:t>Name</w:t>
      </w:r>
    </w:p>
    <w:p w14:paraId="388CA0A5" w14:textId="60280C0A" w:rsidR="002C34A9" w:rsidRDefault="002C34A9">
      <w:r>
        <w:t>Address</w:t>
      </w:r>
    </w:p>
    <w:p w14:paraId="7B62CFD8" w14:textId="18CC871C" w:rsidR="002C34A9" w:rsidRDefault="002C34A9"/>
    <w:p w14:paraId="7967F78A" w14:textId="24905615" w:rsidR="002C34A9" w:rsidRDefault="002C34A9"/>
    <w:p w14:paraId="50431B4D" w14:textId="5628CFC3" w:rsidR="002C34A9" w:rsidRDefault="002C34A9">
      <w:r>
        <w:t>Date</w:t>
      </w:r>
    </w:p>
    <w:p w14:paraId="25705916" w14:textId="62165F8E" w:rsidR="002C34A9" w:rsidRDefault="002C34A9"/>
    <w:p w14:paraId="0F5CBE21" w14:textId="33203FD1" w:rsidR="002C34A9" w:rsidRDefault="002C34A9">
      <w:r>
        <w:t>Dear (Name)</w:t>
      </w:r>
    </w:p>
    <w:p w14:paraId="773CF390" w14:textId="7858D5D1" w:rsidR="002C34A9" w:rsidRDefault="002C34A9"/>
    <w:p w14:paraId="030FB288" w14:textId="221F5E3E" w:rsidR="002C34A9" w:rsidRDefault="002C34A9">
      <w:r>
        <w:t xml:space="preserve">Further to our recent discussion, I am pleased to confirm </w:t>
      </w:r>
      <w:r w:rsidR="00081C76">
        <w:t>the following:</w:t>
      </w:r>
      <w:r>
        <w:t xml:space="preserve"> </w:t>
      </w:r>
    </w:p>
    <w:p w14:paraId="444A3553" w14:textId="6DEC9434" w:rsidR="002C34A9" w:rsidRDefault="002C34A9"/>
    <w:p w14:paraId="131CD716" w14:textId="0F7C8723" w:rsidR="002C34A9" w:rsidRDefault="00081C76">
      <w:r w:rsidRPr="00081C76">
        <w:rPr>
          <w:i/>
          <w:highlight w:val="yellow"/>
        </w:rPr>
        <w:t>(</w:t>
      </w:r>
      <w:r w:rsidR="002C34A9" w:rsidRPr="00081C76">
        <w:rPr>
          <w:i/>
          <w:highlight w:val="yellow"/>
        </w:rPr>
        <w:t>New</w:t>
      </w:r>
      <w:r w:rsidRPr="00081C76">
        <w:rPr>
          <w:i/>
          <w:highlight w:val="yellow"/>
        </w:rPr>
        <w:t>)</w:t>
      </w:r>
      <w:r w:rsidR="002C34A9" w:rsidRPr="00081C76">
        <w:rPr>
          <w:i/>
        </w:rPr>
        <w:t xml:space="preserve"> </w:t>
      </w:r>
      <w:r>
        <w:t>R</w:t>
      </w:r>
      <w:r w:rsidR="002C34A9">
        <w:t>ole Title:</w:t>
      </w:r>
    </w:p>
    <w:p w14:paraId="1F8C7B93" w14:textId="1C599EFE" w:rsidR="002C34A9" w:rsidRDefault="002C34A9">
      <w:r>
        <w:t>Remuneration:</w:t>
      </w:r>
    </w:p>
    <w:p w14:paraId="394CC5EC" w14:textId="4C64CD6C" w:rsidR="002C34A9" w:rsidRDefault="002C34A9">
      <w:r>
        <w:t>Reporting to:</w:t>
      </w:r>
    </w:p>
    <w:p w14:paraId="52299481" w14:textId="69C6CD35" w:rsidR="002C34A9" w:rsidRDefault="00081C76">
      <w:r>
        <w:t xml:space="preserve">Effective date: </w:t>
      </w:r>
    </w:p>
    <w:p w14:paraId="604A75E5" w14:textId="27925013" w:rsidR="002C34A9" w:rsidRPr="00081C76" w:rsidRDefault="002C34A9">
      <w:pPr>
        <w:rPr>
          <w:i/>
        </w:rPr>
      </w:pPr>
      <w:r w:rsidRPr="00081C76">
        <w:rPr>
          <w:i/>
          <w:highlight w:val="yellow"/>
        </w:rPr>
        <w:t>(</w:t>
      </w:r>
      <w:r w:rsidR="00081C76" w:rsidRPr="00081C76">
        <w:rPr>
          <w:i/>
          <w:highlight w:val="yellow"/>
        </w:rPr>
        <w:t xml:space="preserve">OR </w:t>
      </w:r>
      <w:r w:rsidRPr="00081C76">
        <w:rPr>
          <w:i/>
          <w:highlight w:val="yellow"/>
        </w:rPr>
        <w:t>any other changes i.e. location</w:t>
      </w:r>
      <w:r w:rsidR="00081C76" w:rsidRPr="00081C76">
        <w:rPr>
          <w:i/>
          <w:highlight w:val="yellow"/>
        </w:rPr>
        <w:t>,</w:t>
      </w:r>
      <w:r w:rsidRPr="00081C76">
        <w:rPr>
          <w:i/>
          <w:highlight w:val="yellow"/>
        </w:rPr>
        <w:t xml:space="preserve"> Direct Reports</w:t>
      </w:r>
      <w:r w:rsidR="00AF11A9">
        <w:rPr>
          <w:i/>
          <w:highlight w:val="yellow"/>
        </w:rPr>
        <w:t>. N</w:t>
      </w:r>
      <w:r w:rsidR="0000542C">
        <w:rPr>
          <w:i/>
          <w:highlight w:val="yellow"/>
        </w:rPr>
        <w:t>ote</w:t>
      </w:r>
      <w:r w:rsidR="00AF11A9">
        <w:rPr>
          <w:i/>
          <w:highlight w:val="yellow"/>
        </w:rPr>
        <w:t>:</w:t>
      </w:r>
      <w:r w:rsidR="0000542C">
        <w:rPr>
          <w:i/>
          <w:highlight w:val="yellow"/>
        </w:rPr>
        <w:t xml:space="preserve"> if the changes are significant/extensive a new Employment Agreement may need to be issued</w:t>
      </w:r>
      <w:r w:rsidRPr="00081C76">
        <w:rPr>
          <w:i/>
          <w:highlight w:val="yellow"/>
        </w:rPr>
        <w:t>)</w:t>
      </w:r>
    </w:p>
    <w:p w14:paraId="4B02E942" w14:textId="67D451A1" w:rsidR="00081C76" w:rsidRDefault="00081C76" w:rsidP="00081C76">
      <w:r>
        <w:t xml:space="preserve">In terms of your </w:t>
      </w:r>
      <w:r w:rsidRPr="00AF11A9">
        <w:t>Employment Agreement</w:t>
      </w:r>
      <w:r w:rsidR="00AF11A9" w:rsidRPr="00AF11A9">
        <w:t xml:space="preserve"> OR</w:t>
      </w:r>
      <w:r w:rsidR="0000542C" w:rsidRPr="00AF11A9">
        <w:t xml:space="preserve"> Employment Contract</w:t>
      </w:r>
      <w:r w:rsidR="0000542C">
        <w:t xml:space="preserve"> </w:t>
      </w:r>
      <w:r>
        <w:t xml:space="preserve">dated   / </w:t>
      </w:r>
      <w:proofErr w:type="gramStart"/>
      <w:r>
        <w:t>/ ,</w:t>
      </w:r>
      <w:proofErr w:type="gramEnd"/>
      <w:r>
        <w:t xml:space="preserve"> all existing terms and conditions will </w:t>
      </w:r>
      <w:r w:rsidR="0000542C">
        <w:t xml:space="preserve">continue to </w:t>
      </w:r>
      <w:r>
        <w:t>apply</w:t>
      </w:r>
      <w:r w:rsidR="0000542C">
        <w:t>,</w:t>
      </w:r>
      <w:r>
        <w:t xml:space="preserve"> except for the above changes</w:t>
      </w:r>
      <w:r w:rsidR="0000542C">
        <w:t>.</w:t>
      </w:r>
      <w:r>
        <w:t xml:space="preserve"> </w:t>
      </w:r>
    </w:p>
    <w:p w14:paraId="05BA5081" w14:textId="3083749A" w:rsidR="00081C76" w:rsidRPr="00081C76" w:rsidRDefault="00081C76" w:rsidP="00081C76">
      <w:pPr>
        <w:rPr>
          <w:i/>
        </w:rPr>
      </w:pPr>
      <w:r w:rsidRPr="00081C76">
        <w:rPr>
          <w:highlight w:val="yellow"/>
        </w:rPr>
        <w:t>(</w:t>
      </w:r>
      <w:r w:rsidRPr="00081C76">
        <w:rPr>
          <w:i/>
          <w:highlight w:val="yellow"/>
        </w:rPr>
        <w:t xml:space="preserve">Note: Review old </w:t>
      </w:r>
      <w:r w:rsidR="0000542C">
        <w:rPr>
          <w:i/>
          <w:highlight w:val="yellow"/>
        </w:rPr>
        <w:t>E</w:t>
      </w:r>
      <w:r w:rsidRPr="00081C76">
        <w:rPr>
          <w:i/>
          <w:highlight w:val="yellow"/>
        </w:rPr>
        <w:t xml:space="preserve">mployment </w:t>
      </w:r>
      <w:r w:rsidR="0000542C">
        <w:rPr>
          <w:i/>
          <w:highlight w:val="yellow"/>
        </w:rPr>
        <w:t>A</w:t>
      </w:r>
      <w:r>
        <w:rPr>
          <w:i/>
          <w:highlight w:val="yellow"/>
        </w:rPr>
        <w:t>greement</w:t>
      </w:r>
      <w:r w:rsidRPr="00081C76">
        <w:rPr>
          <w:i/>
          <w:highlight w:val="yellow"/>
        </w:rPr>
        <w:t xml:space="preserve"> to </w:t>
      </w:r>
      <w:r w:rsidR="00AF11A9">
        <w:rPr>
          <w:i/>
          <w:highlight w:val="yellow"/>
        </w:rPr>
        <w:t>check if</w:t>
      </w:r>
      <w:r w:rsidRPr="00081C76">
        <w:rPr>
          <w:i/>
          <w:highlight w:val="yellow"/>
        </w:rPr>
        <w:t xml:space="preserve"> ther</w:t>
      </w:r>
      <w:r>
        <w:rPr>
          <w:i/>
          <w:highlight w:val="yellow"/>
        </w:rPr>
        <w:t>e</w:t>
      </w:r>
      <w:r w:rsidRPr="00081C76">
        <w:rPr>
          <w:i/>
          <w:highlight w:val="yellow"/>
        </w:rPr>
        <w:t xml:space="preserve"> are </w:t>
      </w:r>
      <w:r w:rsidR="00AF11A9">
        <w:rPr>
          <w:i/>
          <w:highlight w:val="yellow"/>
        </w:rPr>
        <w:t xml:space="preserve">any </w:t>
      </w:r>
      <w:r w:rsidRPr="00081C76">
        <w:rPr>
          <w:i/>
          <w:highlight w:val="yellow"/>
        </w:rPr>
        <w:t>othe</w:t>
      </w:r>
      <w:r>
        <w:rPr>
          <w:i/>
          <w:highlight w:val="yellow"/>
        </w:rPr>
        <w:t>r</w:t>
      </w:r>
      <w:r w:rsidRPr="00081C76">
        <w:rPr>
          <w:i/>
          <w:highlight w:val="yellow"/>
        </w:rPr>
        <w:t xml:space="preserve"> T &amp; C’s that you are changing/needing or want</w:t>
      </w:r>
      <w:r>
        <w:rPr>
          <w:i/>
          <w:highlight w:val="yellow"/>
        </w:rPr>
        <w:t>ing</w:t>
      </w:r>
      <w:r w:rsidRPr="00081C76">
        <w:rPr>
          <w:i/>
          <w:highlight w:val="yellow"/>
        </w:rPr>
        <w:t xml:space="preserve"> to change that can be changed</w:t>
      </w:r>
      <w:r>
        <w:rPr>
          <w:i/>
          <w:highlight w:val="yellow"/>
        </w:rPr>
        <w:t xml:space="preserve"> and should be included- if </w:t>
      </w:r>
      <w:r w:rsidR="00AF11A9">
        <w:rPr>
          <w:i/>
          <w:highlight w:val="yellow"/>
        </w:rPr>
        <w:t>so,</w:t>
      </w:r>
      <w:r>
        <w:rPr>
          <w:i/>
          <w:highlight w:val="yellow"/>
        </w:rPr>
        <w:t xml:space="preserve"> a new </w:t>
      </w:r>
      <w:r w:rsidR="0000542C">
        <w:rPr>
          <w:i/>
          <w:highlight w:val="yellow"/>
        </w:rPr>
        <w:t>E</w:t>
      </w:r>
      <w:r>
        <w:rPr>
          <w:i/>
          <w:highlight w:val="yellow"/>
        </w:rPr>
        <w:t xml:space="preserve">mployment </w:t>
      </w:r>
      <w:r w:rsidR="0000542C">
        <w:rPr>
          <w:i/>
          <w:highlight w:val="yellow"/>
        </w:rPr>
        <w:t>A</w:t>
      </w:r>
      <w:r>
        <w:rPr>
          <w:i/>
          <w:highlight w:val="yellow"/>
        </w:rPr>
        <w:t>greement may be required</w:t>
      </w:r>
      <w:r w:rsidRPr="00081C76">
        <w:rPr>
          <w:i/>
          <w:highlight w:val="yellow"/>
        </w:rPr>
        <w:t>)</w:t>
      </w:r>
    </w:p>
    <w:p w14:paraId="460CB549" w14:textId="7093861C" w:rsidR="002C34A9" w:rsidRDefault="002C34A9"/>
    <w:p w14:paraId="668CE325" w14:textId="47C8CB71" w:rsidR="002C34A9" w:rsidRDefault="002C34A9">
      <w:r>
        <w:t>Please confirm you</w:t>
      </w:r>
      <w:r w:rsidR="00E53510">
        <w:t>r</w:t>
      </w:r>
      <w:r>
        <w:t xml:space="preserve"> understanding &amp; acceptance of the above by signing at the end of this letter and returning a copy to me by / </w:t>
      </w:r>
      <w:proofErr w:type="gramStart"/>
      <w:r>
        <w:t>/</w:t>
      </w:r>
      <w:r w:rsidR="00AF11A9">
        <w:t xml:space="preserve"> .</w:t>
      </w:r>
      <w:proofErr w:type="gramEnd"/>
    </w:p>
    <w:p w14:paraId="6E17C429" w14:textId="20CD5175" w:rsidR="002C34A9" w:rsidRDefault="002C34A9"/>
    <w:p w14:paraId="7FBAB304" w14:textId="099FED54" w:rsidR="002C34A9" w:rsidRDefault="002C34A9">
      <w:r>
        <w:t>Yours</w:t>
      </w:r>
    </w:p>
    <w:p w14:paraId="57606C95" w14:textId="29326B65" w:rsidR="002C34A9" w:rsidRDefault="002C34A9"/>
    <w:p w14:paraId="0E4EBE50" w14:textId="6382853B" w:rsidR="002C34A9" w:rsidRDefault="002C34A9">
      <w:r>
        <w:lastRenderedPageBreak/>
        <w:t>Name</w:t>
      </w:r>
    </w:p>
    <w:p w14:paraId="213E227E" w14:textId="49BB551A" w:rsidR="002C34A9" w:rsidRDefault="002C34A9">
      <w:r>
        <w:t>Title</w:t>
      </w:r>
    </w:p>
    <w:p w14:paraId="32BCB544" w14:textId="77777777" w:rsidR="00081C76" w:rsidRDefault="00081C76"/>
    <w:p w14:paraId="133C8C7F" w14:textId="14E68EEC" w:rsidR="002C34A9" w:rsidRDefault="002C34A9"/>
    <w:p w14:paraId="6C05C2B5" w14:textId="4E91D9FE" w:rsidR="002C34A9" w:rsidRDefault="002C34A9">
      <w:r>
        <w:t>Enc: Job Description Document</w:t>
      </w:r>
    </w:p>
    <w:p w14:paraId="25B6A1C0" w14:textId="6A6806A2" w:rsidR="002C34A9" w:rsidRDefault="002C34A9"/>
    <w:p w14:paraId="33D3646C" w14:textId="77777777" w:rsidR="002C34A9" w:rsidRDefault="002C34A9"/>
    <w:p w14:paraId="259F73D1" w14:textId="7D3187D0" w:rsidR="002C34A9" w:rsidRDefault="00081C76">
      <w:r>
        <w:t>I understand and agree to the above changes</w:t>
      </w:r>
      <w:r w:rsidR="00E53510">
        <w:t>.</w:t>
      </w:r>
    </w:p>
    <w:p w14:paraId="2B274C15" w14:textId="193F97F4" w:rsidR="00081C76" w:rsidRDefault="00081C76"/>
    <w:p w14:paraId="37B5287C" w14:textId="0400EACA" w:rsidR="00081C76" w:rsidRDefault="00081C76">
      <w:r>
        <w:t>Name:</w:t>
      </w:r>
    </w:p>
    <w:p w14:paraId="289FB264" w14:textId="1D86B534" w:rsidR="00081C76" w:rsidRDefault="00081C76">
      <w:r>
        <w:t>Signature:</w:t>
      </w:r>
    </w:p>
    <w:p w14:paraId="53E259E4" w14:textId="39A62BFC" w:rsidR="00081C76" w:rsidRDefault="00081C76">
      <w:r>
        <w:t>Date:</w:t>
      </w:r>
    </w:p>
    <w:sectPr w:rsidR="00081C76" w:rsidSect="00E53510">
      <w:headerReference w:type="first" r:id="rId6"/>
      <w:foot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3F3F8" w14:textId="77777777" w:rsidR="005D61E9" w:rsidRDefault="005D61E9" w:rsidP="00E53510">
      <w:pPr>
        <w:spacing w:after="0" w:line="240" w:lineRule="auto"/>
      </w:pPr>
      <w:r>
        <w:separator/>
      </w:r>
    </w:p>
  </w:endnote>
  <w:endnote w:type="continuationSeparator" w:id="0">
    <w:p w14:paraId="6DAFEAFA" w14:textId="77777777" w:rsidR="005D61E9" w:rsidRDefault="005D61E9" w:rsidP="00E5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FAEAB" w14:textId="2B7BCF34" w:rsidR="00E53510" w:rsidRDefault="00E53510">
    <w:pPr>
      <w:pStyle w:val="Footer"/>
    </w:pPr>
    <w:r>
      <w:rPr>
        <w:szCs w:val="20"/>
      </w:rPr>
      <w:t>Change in role- Template</w:t>
    </w:r>
    <w:r w:rsidRPr="00235835">
      <w:rPr>
        <w:szCs w:val="20"/>
      </w:rPr>
      <w:t xml:space="preserve">                            </w:t>
    </w:r>
    <w:r w:rsidRPr="00010587">
      <w:t>Employee Matters Pty Ltd 201</w:t>
    </w:r>
    <w:r>
      <w:t>4</w:t>
    </w:r>
    <w:r w:rsidRPr="00010587">
      <w:t xml:space="preserve"> ©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2221E" w14:textId="77777777" w:rsidR="005D61E9" w:rsidRDefault="005D61E9" w:rsidP="00E53510">
      <w:pPr>
        <w:spacing w:after="0" w:line="240" w:lineRule="auto"/>
      </w:pPr>
      <w:r>
        <w:separator/>
      </w:r>
    </w:p>
  </w:footnote>
  <w:footnote w:type="continuationSeparator" w:id="0">
    <w:p w14:paraId="04B85839" w14:textId="77777777" w:rsidR="005D61E9" w:rsidRDefault="005D61E9" w:rsidP="00E53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6C722" w14:textId="087707CA" w:rsidR="00E53510" w:rsidRDefault="00E5351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728BF3" wp14:editId="699E52A6">
          <wp:simplePos x="0" y="0"/>
          <wp:positionH relativeFrom="column">
            <wp:posOffset>-800100</wp:posOffset>
          </wp:positionH>
          <wp:positionV relativeFrom="paragraph">
            <wp:posOffset>-438785</wp:posOffset>
          </wp:positionV>
          <wp:extent cx="3636010" cy="17767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BC3918" w14:textId="01285A26" w:rsidR="00E53510" w:rsidRDefault="00E53510">
    <w:pPr>
      <w:pStyle w:val="Header"/>
    </w:pPr>
  </w:p>
  <w:p w14:paraId="04171B7B" w14:textId="0585EF97" w:rsidR="00E53510" w:rsidRDefault="00E53510">
    <w:pPr>
      <w:pStyle w:val="Header"/>
    </w:pPr>
  </w:p>
  <w:p w14:paraId="7E4531C7" w14:textId="3F938985" w:rsidR="00E53510" w:rsidRDefault="00E53510">
    <w:pPr>
      <w:pStyle w:val="Header"/>
    </w:pPr>
  </w:p>
  <w:p w14:paraId="1A0F7CD3" w14:textId="5F346565" w:rsidR="00E53510" w:rsidRDefault="00E53510">
    <w:pPr>
      <w:pStyle w:val="Header"/>
    </w:pPr>
  </w:p>
  <w:p w14:paraId="7822BD1D" w14:textId="67BDF12D" w:rsidR="00E53510" w:rsidRDefault="00E53510">
    <w:pPr>
      <w:pStyle w:val="Header"/>
    </w:pPr>
  </w:p>
  <w:p w14:paraId="7CDA3E0F" w14:textId="5B8BC92C" w:rsidR="00E53510" w:rsidRDefault="00E53510">
    <w:pPr>
      <w:pStyle w:val="Header"/>
    </w:pPr>
  </w:p>
  <w:p w14:paraId="1CB1836A" w14:textId="77777777" w:rsidR="00E53510" w:rsidRDefault="00E53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A9"/>
    <w:rsid w:val="0000542C"/>
    <w:rsid w:val="00081C76"/>
    <w:rsid w:val="000A0D66"/>
    <w:rsid w:val="002C34A9"/>
    <w:rsid w:val="005D61E9"/>
    <w:rsid w:val="00AF11A9"/>
    <w:rsid w:val="00E5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F1461"/>
  <w15:chartTrackingRefBased/>
  <w15:docId w15:val="{BA2F2E17-E3C2-46DD-8746-5CDFB2A4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510"/>
  </w:style>
  <w:style w:type="paragraph" w:styleId="Footer">
    <w:name w:val="footer"/>
    <w:basedOn w:val="Normal"/>
    <w:link w:val="FooterChar"/>
    <w:uiPriority w:val="99"/>
    <w:unhideWhenUsed/>
    <w:rsid w:val="00E53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Matheson</dc:creator>
  <cp:keywords/>
  <dc:description/>
  <cp:lastModifiedBy>Matheson</cp:lastModifiedBy>
  <cp:revision>5</cp:revision>
  <dcterms:created xsi:type="dcterms:W3CDTF">2019-04-05T02:44:00Z</dcterms:created>
  <dcterms:modified xsi:type="dcterms:W3CDTF">2019-04-16T01:34:00Z</dcterms:modified>
</cp:coreProperties>
</file>